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6FE" w:rsidRPr="008B26FE" w:rsidRDefault="008B26FE" w:rsidP="008B26FE">
      <w:pPr>
        <w:rPr>
          <w:b/>
        </w:rPr>
      </w:pPr>
      <w:r w:rsidRPr="008B26FE">
        <w:rPr>
          <w:b/>
        </w:rPr>
        <w:t>A. TARİH BİLİMİ</w:t>
      </w:r>
    </w:p>
    <w:p w:rsidR="008B26FE" w:rsidRPr="00EA3AB2" w:rsidRDefault="008B26FE" w:rsidP="008B26FE">
      <w:pPr>
        <w:rPr>
          <w:b/>
          <w:color w:val="FF0000"/>
        </w:rPr>
      </w:pPr>
      <w:r w:rsidRPr="00EA3AB2">
        <w:rPr>
          <w:b/>
          <w:color w:val="FF0000"/>
        </w:rPr>
        <w:t>1. TARİH NEDİR?</w:t>
      </w:r>
    </w:p>
    <w:p w:rsidR="008B26FE" w:rsidRDefault="008B26FE" w:rsidP="008B26FE">
      <w:r>
        <w:t>Tarih geçmişte yaşamış insan topluluklarının birbirleriyle ilişkilerini, siyasi, sosyal, kültürel, ekonomik vb. faaliyetlerini yer ve zaman bildirerek bir neden-sonuç ilişkisi içinde ve kaynaklara dayanarak inceleyen bilim dalıdır.</w:t>
      </w:r>
    </w:p>
    <w:p w:rsidR="008B26FE" w:rsidRPr="008B26FE" w:rsidRDefault="008B26FE" w:rsidP="008B26FE">
      <w:pPr>
        <w:rPr>
          <w:color w:val="FF0000"/>
        </w:rPr>
      </w:pPr>
      <w:r w:rsidRPr="008B26FE">
        <w:rPr>
          <w:color w:val="FF0000"/>
        </w:rPr>
        <w:t>Tarihin tanımı içinde mutlaka olması gerekenler</w:t>
      </w:r>
    </w:p>
    <w:p w:rsidR="008B26FE" w:rsidRDefault="008B26FE" w:rsidP="008B26FE">
      <w:r>
        <w:t>(Tarih tanımı ile ilgili sorularda dikkat etmemiz gereken hususlar):</w:t>
      </w:r>
    </w:p>
    <w:p w:rsidR="008B26FE" w:rsidRDefault="008B26FE" w:rsidP="008B26FE">
      <w:r>
        <w:t>1. Tarihin konusu geçmiştir.</w:t>
      </w:r>
    </w:p>
    <w:p w:rsidR="008B26FE" w:rsidRDefault="008B26FE" w:rsidP="008B26FE">
      <w:r>
        <w:t>2. Tarih tek tek insanları değil insan topluluklarının faaliyetlerini inceler.</w:t>
      </w:r>
    </w:p>
    <w:p w:rsidR="008B26FE" w:rsidRDefault="008B26FE" w:rsidP="008B26FE">
      <w:r>
        <w:t>3. Tarih bilim olmak için mutlaka YER belirtmelidir.</w:t>
      </w:r>
    </w:p>
    <w:p w:rsidR="008B26FE" w:rsidRDefault="008B26FE" w:rsidP="008B26FE">
      <w:r>
        <w:t>4. Tarih bilim olmak için mutlaka ZAMAN belirtmelidir.</w:t>
      </w:r>
    </w:p>
    <w:p w:rsidR="008B26FE" w:rsidRDefault="008B26FE" w:rsidP="008B26FE">
      <w:r>
        <w:t>5. Tarih bilim olabilmek için mutlaka kaynaklara dayanarak inceleme yapması gerekir.</w:t>
      </w:r>
    </w:p>
    <w:p w:rsidR="008B26FE" w:rsidRPr="00EA3AB2" w:rsidRDefault="008B26FE" w:rsidP="008B26FE">
      <w:pPr>
        <w:rPr>
          <w:b/>
          <w:color w:val="FF0000"/>
        </w:rPr>
      </w:pPr>
      <w:r w:rsidRPr="00EA3AB2">
        <w:rPr>
          <w:b/>
          <w:color w:val="FF0000"/>
        </w:rPr>
        <w:t>2. TARİHİN KONUSU NEDİR? ( TARİHİ OLAY (VAKA) / OLGU (VAKIA)</w:t>
      </w:r>
    </w:p>
    <w:p w:rsidR="008B26FE" w:rsidRDefault="008B26FE" w:rsidP="008B26FE">
      <w:r>
        <w:t>İnsan faaliyetleri ve bu faaliyetlerin sonucu içerir. İnsan faaliyetleri önce düşünce olarak ortaya çıkar, daha sonra uygulama alanına konulması ile olgu ve olaylar şekline dönüşür.</w:t>
      </w:r>
    </w:p>
    <w:p w:rsidR="008B26FE" w:rsidRDefault="008B26FE" w:rsidP="008B26FE">
      <w:r w:rsidRPr="008B26FE">
        <w:rPr>
          <w:color w:val="FF0000"/>
        </w:rPr>
        <w:t xml:space="preserve">TARİHİ OLAY (VAKA): </w:t>
      </w:r>
      <w:r>
        <w:t>İnsanları ilgilendiren her türlü gelişmedir.</w:t>
      </w:r>
    </w:p>
    <w:p w:rsidR="008B26FE" w:rsidRDefault="008B26FE" w:rsidP="008B26FE">
      <w:r>
        <w:t>Olay;</w:t>
      </w:r>
    </w:p>
    <w:p w:rsidR="008B26FE" w:rsidRDefault="008B26FE" w:rsidP="008B26FE">
      <w:r>
        <w:t>Ø Kendine özgüdür.</w:t>
      </w:r>
    </w:p>
    <w:p w:rsidR="008B26FE" w:rsidRPr="008B26FE" w:rsidRDefault="008B26FE" w:rsidP="008B26FE">
      <w:pPr>
        <w:tabs>
          <w:tab w:val="center" w:pos="4703"/>
        </w:tabs>
        <w:rPr>
          <w:color w:val="FF0000"/>
        </w:rPr>
      </w:pPr>
      <w:r>
        <w:t>Ø Biriciktir.</w:t>
      </w:r>
      <w:r>
        <w:tab/>
      </w:r>
    </w:p>
    <w:p w:rsidR="008B26FE" w:rsidRDefault="008B26FE" w:rsidP="008B26FE">
      <w:r>
        <w:t>Ø Tekrarlanamaz.</w:t>
      </w:r>
    </w:p>
    <w:p w:rsidR="008B26FE" w:rsidRDefault="008B26FE" w:rsidP="008B26FE">
      <w:r>
        <w:t>Ø Somut bilgiler içerir.</w:t>
      </w:r>
    </w:p>
    <w:p w:rsidR="008B26FE" w:rsidRDefault="008B26FE" w:rsidP="008B26FE">
      <w:r>
        <w:t>Ø Yer ve zaman bildirir.</w:t>
      </w:r>
    </w:p>
    <w:p w:rsidR="008B26FE" w:rsidRDefault="008B26FE" w:rsidP="008B26FE">
      <w:r>
        <w:t>Ø Başlangıcı ve bitişi bellidir.</w:t>
      </w:r>
    </w:p>
    <w:p w:rsidR="008B26FE" w:rsidRDefault="008B26FE" w:rsidP="008B26FE">
      <w:r>
        <w:t>ÖRNEĞİN: İstanbul’un fethi, Malazgirt Savaşı, Fransız İhtilali vb.</w:t>
      </w:r>
    </w:p>
    <w:p w:rsidR="008B26FE" w:rsidRDefault="008B26FE" w:rsidP="008B26FE">
      <w:r w:rsidRPr="008B26FE">
        <w:rPr>
          <w:color w:val="FF0000"/>
        </w:rPr>
        <w:t xml:space="preserve">TARİHİ OLGU (VAKIA) : </w:t>
      </w:r>
      <w:r>
        <w:t>Zaman içerisinde birikimler sonucu meydana gelen yeni durumlardır.</w:t>
      </w:r>
    </w:p>
    <w:p w:rsidR="008B26FE" w:rsidRDefault="008B26FE" w:rsidP="008B26FE">
      <w:r>
        <w:t>Olgu;</w:t>
      </w:r>
    </w:p>
    <w:p w:rsidR="008B26FE" w:rsidRDefault="008B26FE" w:rsidP="008B26FE">
      <w:r>
        <w:t>Ø Geneldir.</w:t>
      </w:r>
    </w:p>
    <w:p w:rsidR="008B26FE" w:rsidRDefault="008B26FE" w:rsidP="008B26FE">
      <w:r>
        <w:t>Ø Çok sayıda örneği vardır.</w:t>
      </w:r>
    </w:p>
    <w:p w:rsidR="008B26FE" w:rsidRDefault="008B26FE" w:rsidP="008B26FE">
      <w:r>
        <w:t>Ø Tekrar edebilir.</w:t>
      </w:r>
    </w:p>
    <w:p w:rsidR="008B26FE" w:rsidRDefault="008B26FE" w:rsidP="008B26FE">
      <w:r>
        <w:t>Ø Soyuttur.</w:t>
      </w:r>
    </w:p>
    <w:p w:rsidR="008B26FE" w:rsidRDefault="008B26FE" w:rsidP="008B26FE">
      <w:r>
        <w:t>Ø Belirli bir yer ve zaman söz konusu değildir.</w:t>
      </w:r>
    </w:p>
    <w:p w:rsidR="008B26FE" w:rsidRDefault="008B26FE" w:rsidP="008B26FE">
      <w:r>
        <w:t>Ø Uzun sürede meydana gelir. Süreklilik gösterir.</w:t>
      </w:r>
    </w:p>
    <w:p w:rsidR="008B26FE" w:rsidRDefault="008B26FE" w:rsidP="008B26FE">
      <w:r w:rsidRPr="008B26FE">
        <w:rPr>
          <w:color w:val="FF0000"/>
        </w:rPr>
        <w:t xml:space="preserve">ÖRNEĞİN: </w:t>
      </w:r>
      <w:r>
        <w:t>Anadolu’nun Türkleşmesi, Fransız ihtilali ile yayılan milliyetçilik fikri,</w:t>
      </w:r>
    </w:p>
    <w:p w:rsidR="007F2AD2" w:rsidRDefault="008B26FE" w:rsidP="008B26FE">
      <w:r>
        <w:t>Hıristiyanlığın yayılması vb.</w:t>
      </w:r>
    </w:p>
    <w:p w:rsidR="008B26FE" w:rsidRDefault="008B26FE" w:rsidP="008B26FE"/>
    <w:p w:rsidR="008B26FE" w:rsidRPr="008B26FE" w:rsidRDefault="008B26FE" w:rsidP="008B26FE">
      <w:pPr>
        <w:rPr>
          <w:color w:val="FF0000"/>
        </w:rPr>
      </w:pPr>
      <w:r w:rsidRPr="008B26FE">
        <w:rPr>
          <w:color w:val="FF0000"/>
        </w:rPr>
        <w:t>3. TARİH İLE DİĞER BİLİMLER ARASINDAKİ FARKLILIKLAR</w:t>
      </w:r>
    </w:p>
    <w:p w:rsidR="008B26FE" w:rsidRDefault="008B26FE" w:rsidP="008B26FE">
      <w:r>
        <w:t> Tarihçi araştırmasını yaparken fen bilimlerinde olduğu gibi DENEY metodundan yararlanamaz. Çünkü tarihin konusu geçmiştir ve asla bir daha aynı şekilde tekrar etmez.</w:t>
      </w:r>
    </w:p>
    <w:p w:rsidR="008B26FE" w:rsidRDefault="008B26FE" w:rsidP="008B26FE">
      <w:r>
        <w:t> Bazı sosyal bilimlerin de uyguladığı GÖZLEM metodundan da yararlanamaz. Çünkü gözlem metodu şimdiki zamana ait bir eylemdir. Hâlbuki tarihin konusu geçmiştir.</w:t>
      </w:r>
    </w:p>
    <w:p w:rsidR="008B26FE" w:rsidRDefault="008B26FE" w:rsidP="008B26FE">
      <w:r>
        <w:lastRenderedPageBreak/>
        <w:t> Fen bilimlerinde bilgi kesin ve değişmez niteliktedir. Evrensel geçerliliği olan yasaları vardır. Ancak tarih bazı genellemeler yapabilse de ( her savaşın ekonomik bir nedeni vardır. Vb.) bunlar hiçbir zaman evrensel yasalara dönüşmez.</w:t>
      </w:r>
    </w:p>
    <w:p w:rsidR="008B26FE" w:rsidRDefault="008B26FE" w:rsidP="008B26FE">
      <w:r>
        <w:t> Tarihin incelediği konunun niteliği ve niceliği de diğer bilimlerden farklıdır. Örneğin matematik yeri ve zamanı olmayan soyut kavramları konu edinir. Ancak tarih yeri ve zamanı belli olan, yaşanmış olaylarla ilgilenir.</w:t>
      </w:r>
    </w:p>
    <w:p w:rsidR="008B26FE" w:rsidRDefault="008B26FE" w:rsidP="008B26FE">
      <w:r>
        <w:t> Bir diğer fark ise tarihin inceleme alanının genişliğidir. İnsanların yaptığı ve onlara etki eden her şey tarihin konusu olabilir.</w:t>
      </w:r>
    </w:p>
    <w:p w:rsidR="008B26FE" w:rsidRPr="008B26FE" w:rsidRDefault="008B26FE" w:rsidP="008B26FE">
      <w:pPr>
        <w:rPr>
          <w:color w:val="FF0000"/>
        </w:rPr>
      </w:pPr>
      <w:r w:rsidRPr="008B26FE">
        <w:rPr>
          <w:color w:val="FF0000"/>
        </w:rPr>
        <w:t>4. TARİHE YARDIMCI BİLİMLER</w:t>
      </w:r>
    </w:p>
    <w:p w:rsidR="008B26FE" w:rsidRDefault="008B26FE" w:rsidP="008B26FE">
      <w:r>
        <w:t xml:space="preserve">Tüm bilim dalları çalışmalar yaparken başka bilimlerin uzmanlığına ihtiyaç duyar. Tarihin inceleme alanı son derece geniştir. Bu genişlik hem zamandan, hem </w:t>
      </w:r>
      <w:proofErr w:type="gramStart"/>
      <w:r>
        <w:t>mekandan</w:t>
      </w:r>
      <w:proofErr w:type="gramEnd"/>
      <w:r>
        <w:t>, hem de konudan kaynaklanmaktadır. Bu genişlik, diğer bilimlerden daha fazla yararlanmasını mecburi kılmaktadır. Tarihin araştırmalarında en çok yardım aldığı bilimler aşağıda yer almaktadır.</w:t>
      </w:r>
    </w:p>
    <w:p w:rsidR="008B26FE" w:rsidRDefault="008B26FE" w:rsidP="008B26FE">
      <w:r w:rsidRPr="008B26FE">
        <w:rPr>
          <w:color w:val="FF0000"/>
        </w:rPr>
        <w:t xml:space="preserve">1) COĞRAFYA: </w:t>
      </w:r>
      <w:r>
        <w:t xml:space="preserve">Tarih, olayın geçtiği </w:t>
      </w:r>
      <w:proofErr w:type="spellStart"/>
      <w:r>
        <w:t>YER'in</w:t>
      </w:r>
      <w:proofErr w:type="spellEnd"/>
      <w:r>
        <w:t xml:space="preserve"> fiziki ve beşeri özelliklerini coğrafyadan öğrenir. Hiçbir tarihi olay coğrafi şartların dışında gelişmemiştir. Bu yüzden tarihe en yakın bilimdir.</w:t>
      </w:r>
    </w:p>
    <w:p w:rsidR="008B26FE" w:rsidRDefault="008B26FE" w:rsidP="008B26FE">
      <w:r w:rsidRPr="008B26FE">
        <w:rPr>
          <w:color w:val="FF0000"/>
        </w:rPr>
        <w:t xml:space="preserve">DİKKAT: </w:t>
      </w:r>
      <w:r>
        <w:t>Tarih araştırmalarında tarihe en çok yardımcı olan bilimdir.</w:t>
      </w:r>
    </w:p>
    <w:p w:rsidR="008B26FE" w:rsidRDefault="008B26FE" w:rsidP="008B26FE">
      <w:r w:rsidRPr="008B26FE">
        <w:rPr>
          <w:color w:val="FF0000"/>
        </w:rPr>
        <w:t xml:space="preserve">2) ARKEOLOJİ(Kazı Bilimi): </w:t>
      </w:r>
      <w:r>
        <w:t>Toprağın ve suyun altında kalmış olan tarihi eserleri ortaya çıkarır.</w:t>
      </w:r>
    </w:p>
    <w:p w:rsidR="008B26FE" w:rsidRDefault="008B26FE" w:rsidP="008B26FE">
      <w:r w:rsidRPr="008B26FE">
        <w:rPr>
          <w:color w:val="FF0000"/>
        </w:rPr>
        <w:t xml:space="preserve">DİKKAT: </w:t>
      </w:r>
      <w:r>
        <w:t>Tarih Öncesi Dönemlerde tarihe en çok yardımcı olan bilimdir.</w:t>
      </w:r>
    </w:p>
    <w:p w:rsidR="008B26FE" w:rsidRDefault="008B26FE" w:rsidP="008B26FE">
      <w:r w:rsidRPr="008B26FE">
        <w:rPr>
          <w:color w:val="FF0000"/>
        </w:rPr>
        <w:t xml:space="preserve">3) KRONOLOJİ(Takvim Bilimi): </w:t>
      </w:r>
      <w:r>
        <w:t xml:space="preserve">Tarihi olayların </w:t>
      </w:r>
      <w:proofErr w:type="spellStart"/>
      <w:r>
        <w:t>ZAMANlarını</w:t>
      </w:r>
      <w:proofErr w:type="spellEnd"/>
      <w:r>
        <w:t xml:space="preserve"> belirleyerek, meydana geliş sıralarını düzenler.</w:t>
      </w:r>
    </w:p>
    <w:p w:rsidR="008B26FE" w:rsidRDefault="008B26FE" w:rsidP="008B26FE">
      <w:r w:rsidRPr="008B26FE">
        <w:rPr>
          <w:color w:val="FF0000"/>
        </w:rPr>
        <w:t xml:space="preserve">NOT: </w:t>
      </w:r>
      <w:r>
        <w:t>Ayrıca Tarih araştırmalarında Neden-Sonuç ilişkisi kurulmasını kolaylaştırır.</w:t>
      </w:r>
    </w:p>
    <w:p w:rsidR="008B26FE" w:rsidRDefault="008B26FE" w:rsidP="008B26FE">
      <w:r w:rsidRPr="008B26FE">
        <w:rPr>
          <w:color w:val="FF0000"/>
        </w:rPr>
        <w:t xml:space="preserve">4) PALEOGRAFYA: </w:t>
      </w:r>
      <w:r>
        <w:t>Eski yazıların okunmasını sağlayan bilim dalıdır.</w:t>
      </w:r>
    </w:p>
    <w:p w:rsidR="008B26FE" w:rsidRDefault="008B26FE" w:rsidP="008B26FE">
      <w:r w:rsidRPr="008B26FE">
        <w:rPr>
          <w:color w:val="FF0000"/>
        </w:rPr>
        <w:t xml:space="preserve">DİKKAT: </w:t>
      </w:r>
      <w:proofErr w:type="spellStart"/>
      <w:r>
        <w:t>Paleografya</w:t>
      </w:r>
      <w:proofErr w:type="spellEnd"/>
      <w:r>
        <w:t xml:space="preserve"> Tarih Öncesi dönemlerin aydınlatılmasında tarihe yardımcı olamaz.</w:t>
      </w:r>
    </w:p>
    <w:p w:rsidR="008B26FE" w:rsidRDefault="008B26FE" w:rsidP="008B26FE">
      <w:r>
        <w:t>Çünkü Tarih yazı ile başlar. Yani Tarih öncesinde yazı yoktur.</w:t>
      </w:r>
    </w:p>
    <w:p w:rsidR="008B26FE" w:rsidRDefault="008B26FE" w:rsidP="008B26FE">
      <w:r w:rsidRPr="008B26FE">
        <w:rPr>
          <w:color w:val="FF0000"/>
        </w:rPr>
        <w:t xml:space="preserve">5) EPİGRAFYA(Kitabeler Bilimi): </w:t>
      </w:r>
      <w:r>
        <w:t>Taş, mermer gibi sert cisimler üzerine yazılan yazıları inceler.</w:t>
      </w:r>
    </w:p>
    <w:p w:rsidR="008B26FE" w:rsidRDefault="008B26FE" w:rsidP="008B26FE">
      <w:r w:rsidRPr="008B26FE">
        <w:rPr>
          <w:color w:val="FF0000"/>
        </w:rPr>
        <w:t xml:space="preserve">DİKKAT: </w:t>
      </w:r>
      <w:proofErr w:type="spellStart"/>
      <w:r>
        <w:t>Epigrafya</w:t>
      </w:r>
      <w:proofErr w:type="spellEnd"/>
      <w:r>
        <w:t xml:space="preserve"> Tarih Öncesi dönemlerin aydınlatılmasında tarihe yardımcı olamaz.</w:t>
      </w:r>
    </w:p>
    <w:p w:rsidR="008B26FE" w:rsidRDefault="008B26FE" w:rsidP="008B26FE">
      <w:r>
        <w:t>Çünkü Tarih yazı ile başlar. Yani Tarih öncesinde yazı yoktur.</w:t>
      </w:r>
    </w:p>
    <w:p w:rsidR="00EA3AB2" w:rsidRDefault="00EA3AB2" w:rsidP="00EA3AB2">
      <w:r w:rsidRPr="00EA3AB2">
        <w:rPr>
          <w:color w:val="FF0000"/>
        </w:rPr>
        <w:t xml:space="preserve">6) SOSYOLOJİ (Toplum Bilimi): </w:t>
      </w:r>
      <w:r>
        <w:t>İnsan sosyal bir varlıktır. Tarihi olayların gerçekleşmesi bir sosyal ortamın içinde olmuş ve mutlaka buna etki etmiştir. Tarih insanın, neyi, neden yaptığını anlamaya çalışırken sosyolojiden yararlanır.</w:t>
      </w:r>
    </w:p>
    <w:p w:rsidR="00EA3AB2" w:rsidRDefault="00EA3AB2" w:rsidP="00EA3AB2">
      <w:r w:rsidRPr="00EA3AB2">
        <w:rPr>
          <w:color w:val="FF0000"/>
        </w:rPr>
        <w:t xml:space="preserve">7) ANTROPOLOJİ: </w:t>
      </w:r>
      <w:r>
        <w:t>Fiziki Antropoloji Toplumların ırk yapılarını inceler. Kültürel Antropoloji ise toplumların kültürlerini inceler.</w:t>
      </w:r>
    </w:p>
    <w:p w:rsidR="00EA3AB2" w:rsidRDefault="00EA3AB2" w:rsidP="00EA3AB2">
      <w:r w:rsidRPr="00EA3AB2">
        <w:rPr>
          <w:color w:val="FF0000"/>
        </w:rPr>
        <w:t xml:space="preserve">DİKKAT: </w:t>
      </w:r>
      <w:r>
        <w:t>Tarih Öncesi dönemlerin araştırılmasında arkeolojiden sonra tarihe en çok yardımcı olan bilimdir.</w:t>
      </w:r>
    </w:p>
    <w:p w:rsidR="00EA3AB2" w:rsidRDefault="00EA3AB2" w:rsidP="00EA3AB2">
      <w:r w:rsidRPr="00EA3AB2">
        <w:rPr>
          <w:color w:val="FF0000"/>
        </w:rPr>
        <w:t xml:space="preserve">8) FİLOLOJİ:(Dil Bilimi): </w:t>
      </w:r>
      <w:r>
        <w:t>Dilleri ve diller arasındaki bağları inceler.</w:t>
      </w:r>
    </w:p>
    <w:p w:rsidR="00EA3AB2" w:rsidRDefault="00EA3AB2" w:rsidP="00EA3AB2">
      <w:r w:rsidRPr="00EA3AB2">
        <w:rPr>
          <w:color w:val="FF0000"/>
        </w:rPr>
        <w:t xml:space="preserve">9) ETNOGRAFYA: </w:t>
      </w:r>
      <w:r>
        <w:t>Örf, adet, gelenek ve görenekleri inceler.</w:t>
      </w:r>
    </w:p>
    <w:p w:rsidR="00EA3AB2" w:rsidRDefault="00EA3AB2" w:rsidP="00EA3AB2">
      <w:r w:rsidRPr="00EA3AB2">
        <w:rPr>
          <w:color w:val="FF0000"/>
        </w:rPr>
        <w:t xml:space="preserve">10) DİPLOMATİK: </w:t>
      </w:r>
      <w:r>
        <w:t>Günümüze kadar gelmiş olan resmi belgeleri, fermanları vb. inceler.</w:t>
      </w:r>
    </w:p>
    <w:p w:rsidR="00EA3AB2" w:rsidRDefault="00EA3AB2" w:rsidP="00EA3AB2">
      <w:r w:rsidRPr="00EA3AB2">
        <w:rPr>
          <w:color w:val="FF0000"/>
        </w:rPr>
        <w:t xml:space="preserve">DİKKAT 1: </w:t>
      </w:r>
      <w:r>
        <w:t>Diplomatik Tarih Öncesi dönemlerin aydınlatılmasında tarihe yardımcı olamaz.</w:t>
      </w:r>
    </w:p>
    <w:p w:rsidR="00EA3AB2" w:rsidRDefault="00EA3AB2" w:rsidP="00EA3AB2">
      <w:r>
        <w:t>Çünkü Tarih yazı ile başlar. Yani Tarih öncesinde yazı yoktur.</w:t>
      </w:r>
    </w:p>
    <w:p w:rsidR="00EA3AB2" w:rsidRDefault="00EA3AB2" w:rsidP="00EA3AB2">
      <w:r w:rsidRPr="00EA3AB2">
        <w:rPr>
          <w:color w:val="FF0000"/>
        </w:rPr>
        <w:t xml:space="preserve">DİKKAT 2: </w:t>
      </w:r>
      <w:r>
        <w:t>Günümüze yakın devirlerin aydınlatılmasında tarihe en çok yardım eden bilim</w:t>
      </w:r>
    </w:p>
    <w:p w:rsidR="00EA3AB2" w:rsidRDefault="00EA3AB2" w:rsidP="00EA3AB2">
      <w:r w:rsidRPr="00EA3AB2">
        <w:rPr>
          <w:color w:val="FF0000"/>
        </w:rPr>
        <w:t xml:space="preserve">11) SİCİLİOGRAFİ (Mühür bilimi): </w:t>
      </w:r>
      <w:r>
        <w:t>Resmi belgelerdeki mühürleri inceler.</w:t>
      </w:r>
    </w:p>
    <w:p w:rsidR="00EA3AB2" w:rsidRDefault="00EA3AB2" w:rsidP="00EA3AB2">
      <w:r w:rsidRPr="00EA3AB2">
        <w:rPr>
          <w:color w:val="FF0000"/>
        </w:rPr>
        <w:t xml:space="preserve">DİKKAT: </w:t>
      </w:r>
      <w:proofErr w:type="spellStart"/>
      <w:r>
        <w:t>Siciliografi</w:t>
      </w:r>
      <w:proofErr w:type="spellEnd"/>
      <w:r>
        <w:t xml:space="preserve"> Tarih Öncesi dönemlerin aydınlatılmasında tarihe yardımcı olamaz.</w:t>
      </w:r>
    </w:p>
    <w:p w:rsidR="00EA3AB2" w:rsidRDefault="00EA3AB2" w:rsidP="00EA3AB2">
      <w:r>
        <w:t>Çünkü Tarih yazı ile başlar. Yani Tarih öncesinde yazı yoktur.</w:t>
      </w:r>
    </w:p>
    <w:p w:rsidR="00EA3AB2" w:rsidRDefault="00EA3AB2" w:rsidP="00EA3AB2">
      <w:pPr>
        <w:rPr>
          <w:color w:val="FF0000"/>
        </w:rPr>
      </w:pPr>
    </w:p>
    <w:p w:rsidR="00EA3AB2" w:rsidRDefault="00EA3AB2" w:rsidP="00EA3AB2">
      <w:r w:rsidRPr="00EA3AB2">
        <w:rPr>
          <w:color w:val="FF0000"/>
        </w:rPr>
        <w:lastRenderedPageBreak/>
        <w:t>12) NÜMİZMATİK (</w:t>
      </w:r>
      <w:proofErr w:type="gramStart"/>
      <w:r w:rsidRPr="00EA3AB2">
        <w:rPr>
          <w:color w:val="FF0000"/>
        </w:rPr>
        <w:t>Meskukat</w:t>
      </w:r>
      <w:proofErr w:type="gramEnd"/>
      <w:r w:rsidRPr="00EA3AB2">
        <w:rPr>
          <w:color w:val="FF0000"/>
        </w:rPr>
        <w:t xml:space="preserve">) </w:t>
      </w:r>
      <w:r>
        <w:t>(Paralar bilimi): Eski Paraları inceler.</w:t>
      </w:r>
    </w:p>
    <w:p w:rsidR="00EA3AB2" w:rsidRDefault="00EA3AB2" w:rsidP="00EA3AB2">
      <w:r w:rsidRPr="00EA3AB2">
        <w:rPr>
          <w:color w:val="FF0000"/>
        </w:rPr>
        <w:t xml:space="preserve">DİKKAT: </w:t>
      </w:r>
      <w:proofErr w:type="spellStart"/>
      <w:r>
        <w:t>Nümizmatik</w:t>
      </w:r>
      <w:proofErr w:type="spellEnd"/>
      <w:r>
        <w:t xml:space="preserve"> Tarih Öncesi dönemlerin aydınlatılmasında tarihe yardımcı olamaz.</w:t>
      </w:r>
    </w:p>
    <w:p w:rsidR="00EA3AB2" w:rsidRDefault="00EA3AB2" w:rsidP="00EA3AB2">
      <w:r>
        <w:t>Çünkü Tarih yazı ile başlar. Ve her paranın üzerinde mutlaka yazı vardır.</w:t>
      </w:r>
    </w:p>
    <w:p w:rsidR="00EA3AB2" w:rsidRDefault="00EA3AB2" w:rsidP="00EA3AB2">
      <w:r w:rsidRPr="00EA3AB2">
        <w:rPr>
          <w:color w:val="FF0000"/>
        </w:rPr>
        <w:t xml:space="preserve">13) HERALDİK: </w:t>
      </w:r>
      <w:r>
        <w:t>Arma ve özel işaretleri inceler.</w:t>
      </w:r>
    </w:p>
    <w:p w:rsidR="00EA3AB2" w:rsidRDefault="00EA3AB2" w:rsidP="00EA3AB2">
      <w:r>
        <w:t>14) ONOSMATİK (Yer adları bilimi) : Yer adlarının anlamlarını ve geçmişlerini inceler.</w:t>
      </w:r>
    </w:p>
    <w:p w:rsidR="00EA3AB2" w:rsidRDefault="00EA3AB2" w:rsidP="00EA3AB2">
      <w:r>
        <w:t>15) KİMYA: KARBON 14 YÖNTEMİ ile bulunan bir eserin yaşının hesaplanması için kullanılır.</w:t>
      </w:r>
    </w:p>
    <w:p w:rsidR="00EA3AB2" w:rsidRPr="00EA3AB2" w:rsidRDefault="00EA3AB2" w:rsidP="00EA3AB2">
      <w:pPr>
        <w:rPr>
          <w:color w:val="FF0000"/>
        </w:rPr>
      </w:pPr>
      <w:r w:rsidRPr="00EA3AB2">
        <w:rPr>
          <w:color w:val="FF0000"/>
        </w:rPr>
        <w:t>B. NEDEN TARİH ÖĞRENİRİZ?</w:t>
      </w:r>
    </w:p>
    <w:p w:rsidR="00EA3AB2" w:rsidRDefault="00EA3AB2" w:rsidP="00EA3AB2">
      <w:r>
        <w:t>1. Her şeyden önce tarih, insanın kendisini tanımasına yardımcı olur. Tarihini bilmeyen, kendisini tanımayan bir insan hafızasını kaybetmiş demektir.</w:t>
      </w:r>
    </w:p>
    <w:p w:rsidR="00EA3AB2" w:rsidRDefault="00EA3AB2" w:rsidP="00EA3AB2">
      <w:r>
        <w:t>2. İnsan ait olduğu toplumu, dünyayı, ülkesini bilmek için de geçmişi bilmek zorundadır.</w:t>
      </w:r>
    </w:p>
    <w:p w:rsidR="00EA3AB2" w:rsidRDefault="00EA3AB2" w:rsidP="00EA3AB2">
      <w:r>
        <w:t>3. Tarih içerdiği bilgilerle insanın kültür seviyesini yükseltir.</w:t>
      </w:r>
    </w:p>
    <w:p w:rsidR="00EA3AB2" w:rsidRDefault="00EA3AB2" w:rsidP="00EA3AB2">
      <w:r>
        <w:t>4. İnsanın algılama, anlama, araştırma, yorumlama, muhakeme yapma gibi zihinsel becerilerini geliştirir.</w:t>
      </w:r>
    </w:p>
    <w:p w:rsidR="00EA3AB2" w:rsidRDefault="00EA3AB2" w:rsidP="00EA3AB2">
      <w:r>
        <w:t>5. İnsanda ahlak şuurunun ve manevi değerlerin güçlenmesine katkıda bulunur.</w:t>
      </w:r>
    </w:p>
    <w:p w:rsidR="00EA3AB2" w:rsidRDefault="00EA3AB2" w:rsidP="00EA3AB2">
      <w:r>
        <w:t>6. Tarih, toplumların ortak hafızasıdır. Milletin fertlerindeki vatan ve millet sevgisini pekiştirerek milli kimliğin güçlenmesine yardımcı olur.</w:t>
      </w:r>
    </w:p>
    <w:p w:rsidR="00EA3AB2" w:rsidRDefault="00EA3AB2" w:rsidP="00EA3AB2">
      <w:r>
        <w:t>7. Günümüz dünyasını sağlıklı bir şekilde anlayabilme ve gelecekle ilgili akılcı ve gerçekçi planlamalar yapabilme konusunda insana yardımcı olur.</w:t>
      </w:r>
    </w:p>
    <w:p w:rsidR="00EA3AB2" w:rsidRDefault="00EA3AB2" w:rsidP="00EA3AB2">
      <w:r>
        <w:t>8. Tarih insanlığın da ortak belleğidir. Geçmişten günümüze insanlık pek çok alanda bilgiler ortaya koymuştur. Tarih sayesinde öğrendiği bu bilgilerden yararlanarak her alanda yeni bilgiler ve buluşlar ortaya çıkarır.</w:t>
      </w:r>
    </w:p>
    <w:p w:rsidR="00EA3AB2" w:rsidRPr="00EA3AB2" w:rsidRDefault="00EA3AB2" w:rsidP="00EA3AB2">
      <w:pPr>
        <w:rPr>
          <w:b/>
        </w:rPr>
      </w:pPr>
      <w:r w:rsidRPr="00EA3AB2">
        <w:rPr>
          <w:b/>
        </w:rPr>
        <w:t>C. TARİHE NEREDEN BAKMALI?</w:t>
      </w:r>
    </w:p>
    <w:p w:rsidR="00EA3AB2" w:rsidRPr="00EA3AB2" w:rsidRDefault="00EA3AB2" w:rsidP="00EA3AB2">
      <w:pPr>
        <w:rPr>
          <w:color w:val="FF0000"/>
        </w:rPr>
      </w:pPr>
      <w:r w:rsidRPr="00EA3AB2">
        <w:rPr>
          <w:color w:val="FF0000"/>
        </w:rPr>
        <w:t>(TARİH ARAŞTIRMALARINDA BİR TARİHÇİNİN DİKKAT ETMESİ</w:t>
      </w:r>
    </w:p>
    <w:p w:rsidR="00EA3AB2" w:rsidRPr="00EA3AB2" w:rsidRDefault="00EA3AB2" w:rsidP="00EA3AB2">
      <w:pPr>
        <w:rPr>
          <w:color w:val="FF0000"/>
        </w:rPr>
      </w:pPr>
      <w:r w:rsidRPr="00EA3AB2">
        <w:rPr>
          <w:color w:val="FF0000"/>
        </w:rPr>
        <w:t>GEREKEN HUSUSLAR)</w:t>
      </w:r>
    </w:p>
    <w:p w:rsidR="00EA3AB2" w:rsidRDefault="00EA3AB2" w:rsidP="00EA3AB2">
      <w:r>
        <w:t> Tarihçi her şeyden önce OBJEKTİF - NESNEL ( Olaylara kendi kişisel görüşünü katmamak ) olmak zorundadır.</w:t>
      </w:r>
    </w:p>
    <w:p w:rsidR="00EA3AB2" w:rsidRDefault="00EA3AB2" w:rsidP="00EA3AB2">
      <w:r>
        <w:t> Bir tarihi olayın tüm yönleriyle ve sağlıklı bir şekilde değerlendirilebilmesi için olayın üzerinden belirli bir zaman geçmesi gerekir.</w:t>
      </w:r>
    </w:p>
    <w:p w:rsidR="00EA3AB2" w:rsidRDefault="00EA3AB2" w:rsidP="00EA3AB2">
      <w:r>
        <w:t> Tarihçi olayı bugünün değil; olayın geçtiği dönemin koşullarına göre değerlendirmek zorundadır.</w:t>
      </w:r>
    </w:p>
    <w:p w:rsidR="00EA3AB2" w:rsidRDefault="00EA3AB2" w:rsidP="00EA3AB2">
      <w:r w:rsidRPr="00EA3AB2">
        <w:rPr>
          <w:color w:val="FF0000"/>
        </w:rPr>
        <w:t xml:space="preserve">DİKKAT: </w:t>
      </w:r>
      <w:r>
        <w:t>Bunu yapamayan bir tarihçi Tarihsel Anakronizm yaşıyor demektir.</w:t>
      </w:r>
    </w:p>
    <w:p w:rsidR="00EA3AB2" w:rsidRDefault="00EA3AB2" w:rsidP="00EA3AB2">
      <w:r>
        <w:t> Tarihçi araştırmasında mutlaka Belgelere dayanmak zorundadır.</w:t>
      </w:r>
    </w:p>
    <w:p w:rsidR="00EA3AB2" w:rsidRDefault="00EA3AB2" w:rsidP="00EA3AB2">
      <w:r>
        <w:t> Tarihi olayın YER ve ZAMANI mutlaka bilinmelidir.</w:t>
      </w:r>
    </w:p>
    <w:p w:rsidR="00EA3AB2" w:rsidRDefault="00EA3AB2" w:rsidP="00EA3AB2">
      <w:r>
        <w:t> Tarihçi olaylar arasında NEDEN-SONUÇ ilişkisi kurmak zorundadır.</w:t>
      </w:r>
    </w:p>
    <w:p w:rsidR="00EA3AB2" w:rsidRPr="00EA3AB2" w:rsidRDefault="00EA3AB2" w:rsidP="00EA3AB2">
      <w:pPr>
        <w:rPr>
          <w:b/>
          <w:color w:val="000000" w:themeColor="text1"/>
        </w:rPr>
      </w:pPr>
      <w:r w:rsidRPr="00EA3AB2">
        <w:rPr>
          <w:b/>
          <w:color w:val="000000" w:themeColor="text1"/>
        </w:rPr>
        <w:t>Ç. TARİH BİLİMİNİN YÖNTEMİ</w:t>
      </w:r>
    </w:p>
    <w:p w:rsidR="00EA3AB2" w:rsidRPr="00EA3AB2" w:rsidRDefault="00EA3AB2" w:rsidP="00EA3AB2">
      <w:pPr>
        <w:rPr>
          <w:color w:val="FF0000"/>
        </w:rPr>
      </w:pPr>
      <w:r w:rsidRPr="00EA3AB2">
        <w:rPr>
          <w:color w:val="FF0000"/>
        </w:rPr>
        <w:t>1. TARİHİN YÖNTEMİ ( 5 T )</w:t>
      </w:r>
    </w:p>
    <w:p w:rsidR="00EA3AB2" w:rsidRDefault="00EA3AB2" w:rsidP="00EA3AB2">
      <w:r w:rsidRPr="00EA3AB2">
        <w:rPr>
          <w:color w:val="FF0000"/>
        </w:rPr>
        <w:t>1. TARAMA ( KAYNAK ARAMA ):</w:t>
      </w:r>
    </w:p>
    <w:p w:rsidR="00EA3AB2" w:rsidRDefault="00EA3AB2" w:rsidP="00EA3AB2">
      <w:r>
        <w:t>Tarihçi araştırma yaptığı konu ile ilgili bulabildiği kadar çok kaynak toplar. ( ne kadar çok kaynak var ise tarih araştırması o kadar güvenilir olur.)</w:t>
      </w:r>
    </w:p>
    <w:p w:rsidR="00EA3AB2" w:rsidRPr="00EA3AB2" w:rsidRDefault="00EA3AB2" w:rsidP="00EA3AB2">
      <w:pPr>
        <w:rPr>
          <w:color w:val="FF0000"/>
        </w:rPr>
      </w:pPr>
      <w:r w:rsidRPr="00EA3AB2">
        <w:rPr>
          <w:color w:val="FF0000"/>
        </w:rPr>
        <w:t>2. TASNİF ( SINIFLANDIRMA ):</w:t>
      </w:r>
    </w:p>
    <w:p w:rsidR="00EA3AB2" w:rsidRDefault="00EA3AB2" w:rsidP="00EA3AB2">
      <w:r>
        <w:t>Tarihçi bulduğu kaynakları kendi çalışma sistemine göre sınıflandırır. Örneğin birinci elden kaynaklar, ikinci elden kaynaklar gibi.</w:t>
      </w:r>
    </w:p>
    <w:p w:rsidR="00EA3AB2" w:rsidRPr="00EA3AB2" w:rsidRDefault="00EA3AB2" w:rsidP="00EA3AB2">
      <w:pPr>
        <w:rPr>
          <w:color w:val="FF0000"/>
        </w:rPr>
      </w:pPr>
      <w:r w:rsidRPr="00EA3AB2">
        <w:rPr>
          <w:color w:val="FF0000"/>
        </w:rPr>
        <w:t>3. TAHLİL ( ÇÖZÜMLEME ):</w:t>
      </w:r>
    </w:p>
    <w:p w:rsidR="00EA3AB2" w:rsidRDefault="00EA3AB2" w:rsidP="00EA3AB2">
      <w:r>
        <w:t>Eldeki kaynakların içerikleri incelenir.</w:t>
      </w:r>
    </w:p>
    <w:p w:rsidR="00EA3AB2" w:rsidRPr="00EA3AB2" w:rsidRDefault="00EA3AB2" w:rsidP="00EA3AB2">
      <w:pPr>
        <w:rPr>
          <w:color w:val="FF0000"/>
        </w:rPr>
      </w:pPr>
      <w:r w:rsidRPr="00EA3AB2">
        <w:rPr>
          <w:color w:val="FF0000"/>
        </w:rPr>
        <w:lastRenderedPageBreak/>
        <w:t>4. TENKİT ( ELEŞTİRİ ):</w:t>
      </w:r>
    </w:p>
    <w:p w:rsidR="00EA3AB2" w:rsidRDefault="00EA3AB2" w:rsidP="00EA3AB2">
      <w:r w:rsidRPr="00EA3AB2">
        <w:rPr>
          <w:color w:val="FF0000"/>
        </w:rPr>
        <w:t xml:space="preserve">A. İÇ TENKİT: </w:t>
      </w:r>
      <w:r>
        <w:t>Araştırmada kullanılacak kaynağın verdiği bilginin doğru olup olmadığını anlamaya çalışırız.</w:t>
      </w:r>
    </w:p>
    <w:p w:rsidR="009F311E" w:rsidRDefault="009F311E" w:rsidP="009F311E">
      <w:r w:rsidRPr="009F311E">
        <w:rPr>
          <w:color w:val="FF0000"/>
        </w:rPr>
        <w:t xml:space="preserve">B. DIŞ TENKİT: </w:t>
      </w:r>
      <w:r>
        <w:t>Kullanacağımız kaynağın gerçekliğini yani gerçekten bilgi verdiği dönemden kalıp kalmadığını anlamaya çalışırız.</w:t>
      </w:r>
    </w:p>
    <w:p w:rsidR="009F311E" w:rsidRPr="009F311E" w:rsidRDefault="009F311E" w:rsidP="009F311E">
      <w:pPr>
        <w:rPr>
          <w:color w:val="FF0000"/>
        </w:rPr>
      </w:pPr>
      <w:r w:rsidRPr="009F311E">
        <w:rPr>
          <w:color w:val="FF0000"/>
        </w:rPr>
        <w:t>5. TERKİP ( SENTEZ ):</w:t>
      </w:r>
    </w:p>
    <w:p w:rsidR="009F311E" w:rsidRDefault="009F311E" w:rsidP="009F311E">
      <w:r>
        <w:t>Araştırmanın son aşamasıdır. Doğruluğundan ve gerçekliğinden emin olduğumuz kaynaklar bir araya getirilir. Ve bir tarih araştırması oluşturulur.</w:t>
      </w:r>
    </w:p>
    <w:p w:rsidR="009F311E" w:rsidRPr="009F311E" w:rsidRDefault="009F311E" w:rsidP="009F311E">
      <w:pPr>
        <w:rPr>
          <w:color w:val="FF0000"/>
        </w:rPr>
      </w:pPr>
      <w:r w:rsidRPr="009F311E">
        <w:rPr>
          <w:color w:val="FF0000"/>
        </w:rPr>
        <w:t>2. KAYNAK (BELGE)</w:t>
      </w:r>
    </w:p>
    <w:p w:rsidR="009F311E" w:rsidRDefault="009F311E" w:rsidP="009F311E">
      <w:r>
        <w:t>Tarihi olayla ilgili bilgi veren her türlü malzeme kaynak adını alır. Tarihi bilgilerin doğru ve güvenilir olması için kaynaklara başvurmak tarihçi için bir zorunluluktur. Kaynaklar bazı değişik kıstaslara göre sınıflandırılabilir:</w:t>
      </w:r>
    </w:p>
    <w:p w:rsidR="009F311E" w:rsidRPr="009F311E" w:rsidRDefault="009F311E" w:rsidP="009F311E">
      <w:pPr>
        <w:rPr>
          <w:color w:val="FF0000"/>
        </w:rPr>
      </w:pPr>
      <w:r w:rsidRPr="009F311E">
        <w:rPr>
          <w:color w:val="FF0000"/>
        </w:rPr>
        <w:t>A. OLUŞTUĞU DÖNEME GÖRE KAYNAKLAR:</w:t>
      </w:r>
    </w:p>
    <w:p w:rsidR="009F311E" w:rsidRDefault="009F311E" w:rsidP="009F311E">
      <w:r w:rsidRPr="009F311E">
        <w:rPr>
          <w:color w:val="FF0000"/>
        </w:rPr>
        <w:t xml:space="preserve">1. Birinci elden kaynaklar: </w:t>
      </w:r>
      <w:r>
        <w:t>Tarihi olayın geçtiği dönemde ortaya çıkmış her türlü bulgudur.</w:t>
      </w:r>
    </w:p>
    <w:p w:rsidR="009F311E" w:rsidRDefault="009F311E" w:rsidP="009F311E">
      <w:r w:rsidRPr="009F311E">
        <w:rPr>
          <w:color w:val="FF0000"/>
        </w:rPr>
        <w:t xml:space="preserve">2. İkinci elden kaynaklar: </w:t>
      </w:r>
      <w:r>
        <w:t>Tarihi olayın geçtiği dönemde ortaya çıkmamış her türlü bulgudur.</w:t>
      </w:r>
    </w:p>
    <w:p w:rsidR="009F311E" w:rsidRPr="009F311E" w:rsidRDefault="009F311E" w:rsidP="009F311E">
      <w:pPr>
        <w:rPr>
          <w:color w:val="FF0000"/>
        </w:rPr>
      </w:pPr>
      <w:r w:rsidRPr="009F311E">
        <w:rPr>
          <w:color w:val="FF0000"/>
        </w:rPr>
        <w:t>B. MALZEMENİN TÜRÜNE GÖRE KAYNAKLAR:</w:t>
      </w:r>
    </w:p>
    <w:p w:rsidR="009F311E" w:rsidRDefault="009F311E" w:rsidP="009F311E">
      <w:r w:rsidRPr="009F311E">
        <w:rPr>
          <w:b/>
        </w:rPr>
        <w:t>1. Yazılı kaynaklar:</w:t>
      </w:r>
      <w:r>
        <w:t xml:space="preserve"> Üzerinde yazı olan her şey önce yazılı kaynaklar grubuna girer. Örneğin paralar, kitabeler, mühürler.</w:t>
      </w:r>
    </w:p>
    <w:p w:rsidR="009F311E" w:rsidRDefault="009F311E" w:rsidP="009F311E">
      <w:r w:rsidRPr="009F311E">
        <w:rPr>
          <w:b/>
        </w:rPr>
        <w:t>2. Sözlü kaynaklar:</w:t>
      </w:r>
      <w:r>
        <w:t xml:space="preserve"> Olayı yaşamış birisi bu kaynak grubuna girer. Bunun yanında sözlü olarak ortaya çıkan anonim ürünler destan, türkü, koşuk, sagu </w:t>
      </w:r>
      <w:proofErr w:type="spellStart"/>
      <w:r>
        <w:t>v.b</w:t>
      </w:r>
      <w:proofErr w:type="spellEnd"/>
      <w:r>
        <w:t xml:space="preserve"> de bu gruba girer.</w:t>
      </w:r>
    </w:p>
    <w:p w:rsidR="009F311E" w:rsidRDefault="009F311E" w:rsidP="009F311E">
      <w:r w:rsidRPr="009F311E">
        <w:rPr>
          <w:b/>
        </w:rPr>
        <w:t>3. Kalıntılar:</w:t>
      </w:r>
      <w:r>
        <w:t xml:space="preserve"> Yazısız her türlü kalıntıdır. Çanak, çömlek, silah </w:t>
      </w:r>
      <w:proofErr w:type="spellStart"/>
      <w:r>
        <w:t>v.s</w:t>
      </w:r>
      <w:proofErr w:type="spellEnd"/>
      <w:r>
        <w:t>.</w:t>
      </w:r>
    </w:p>
    <w:p w:rsidR="009F311E" w:rsidRDefault="009F311E" w:rsidP="009F311E">
      <w:r w:rsidRPr="009F311E">
        <w:rPr>
          <w:b/>
        </w:rPr>
        <w:t>4. Çizili, sesli ve görüntülü kaynaklar:</w:t>
      </w:r>
      <w:r>
        <w:t xml:space="preserve"> Mağara resimlerinden video görüntülerine kadar her türlü kaynak bu gruptadır.</w:t>
      </w:r>
    </w:p>
    <w:p w:rsidR="009F311E" w:rsidRPr="009F311E" w:rsidRDefault="009F311E" w:rsidP="009F311E">
      <w:pPr>
        <w:rPr>
          <w:color w:val="FF0000"/>
        </w:rPr>
      </w:pPr>
      <w:r w:rsidRPr="009F311E">
        <w:rPr>
          <w:color w:val="FF0000"/>
        </w:rPr>
        <w:t>3. TARİHİN TASNİFİ (SINIFLANDIRILMASI)</w:t>
      </w:r>
    </w:p>
    <w:p w:rsidR="009F311E" w:rsidRDefault="009F311E" w:rsidP="009F311E">
      <w:r>
        <w:t>AMAÇ: Tarih bilimi çok geniş bir inceleme alanına sahiptir. Tarihi daha kolay inceleyebilmek, öğrenebilmek ve öğretebilmek için sınıflandırılmıştır.</w:t>
      </w:r>
    </w:p>
    <w:p w:rsidR="009F311E" w:rsidRDefault="009F311E" w:rsidP="009F311E">
      <w:r w:rsidRPr="009F311E">
        <w:rPr>
          <w:b/>
        </w:rPr>
        <w:t>1. Zamana göre tasnif:</w:t>
      </w:r>
      <w:r>
        <w:t xml:space="preserve"> Ortaçağ tarihi,15. yüzyıl tarihi vb.</w:t>
      </w:r>
    </w:p>
    <w:p w:rsidR="009F311E" w:rsidRDefault="009F311E" w:rsidP="009F311E">
      <w:r w:rsidRPr="009F311E">
        <w:rPr>
          <w:b/>
        </w:rPr>
        <w:t>2. Mekâna göre tasnif:</w:t>
      </w:r>
      <w:r>
        <w:t xml:space="preserve"> Türkiye Tarihi, Avrupa tarihi vb.</w:t>
      </w:r>
    </w:p>
    <w:p w:rsidR="009F311E" w:rsidRDefault="009F311E" w:rsidP="009F311E">
      <w:r w:rsidRPr="009F311E">
        <w:rPr>
          <w:b/>
        </w:rPr>
        <w:t>3. Konuya göre tasnif:</w:t>
      </w:r>
      <w:r>
        <w:t xml:space="preserve"> Sanat tarihi, Osmanlı Siyasi tarihi vb.</w:t>
      </w:r>
    </w:p>
    <w:p w:rsidR="009F311E" w:rsidRDefault="009F311E" w:rsidP="009F311E">
      <w:r>
        <w:t xml:space="preserve">DİKKAT </w:t>
      </w:r>
      <w:proofErr w:type="gramStart"/>
      <w:r>
        <w:t>!:</w:t>
      </w:r>
      <w:proofErr w:type="gramEnd"/>
      <w:r>
        <w:t xml:space="preserve"> Tarihi olaylar Neden-sonuç ilişkisi ile birbirine bağlıdır. Bir tarihi olayın sonucu bir sonrakinin nedenidir. Bu yüzden tasnif tarihin doğasına aykırıdır. Ancak aynı zamanda bir zorunluluktur.</w:t>
      </w:r>
      <w:r>
        <w:cr/>
      </w:r>
    </w:p>
    <w:p w:rsidR="009F311E" w:rsidRPr="009F311E" w:rsidRDefault="009F311E" w:rsidP="009F311E">
      <w:pPr>
        <w:rPr>
          <w:color w:val="FF0000"/>
        </w:rPr>
      </w:pPr>
      <w:r w:rsidRPr="009F311E">
        <w:rPr>
          <w:color w:val="FF0000"/>
        </w:rPr>
        <w:t>4. TARİH BİLİMİNİN ÖNEMLİ ÖZELLİKLERİ</w:t>
      </w:r>
    </w:p>
    <w:p w:rsidR="009F311E" w:rsidRDefault="009F311E" w:rsidP="009F311E">
      <w:r>
        <w:t> Tarihin konusu İnsan toplulukları ve bunların faaliyetleridir. (tek tek insanlar değil) Bu yüzden Tarih bir Sosyal ( Beşeri ) Bilimdir.</w:t>
      </w:r>
    </w:p>
    <w:p w:rsidR="009F311E" w:rsidRDefault="009F311E" w:rsidP="009F311E">
      <w:r>
        <w:t xml:space="preserve"> Tarihin konusu geçmiştir. Bu yüzden çalışma yöntemleri arasında </w:t>
      </w:r>
      <w:r w:rsidRPr="009F311E">
        <w:rPr>
          <w:color w:val="FF0000"/>
        </w:rPr>
        <w:t>DENEY</w:t>
      </w:r>
      <w:r>
        <w:t xml:space="preserve"> ve </w:t>
      </w:r>
      <w:r w:rsidRPr="009F311E">
        <w:rPr>
          <w:color w:val="FF0000"/>
        </w:rPr>
        <w:t>GÖZLEM</w:t>
      </w:r>
      <w:r>
        <w:t xml:space="preserve"> asla yer almaz.</w:t>
      </w:r>
    </w:p>
    <w:p w:rsidR="009F311E" w:rsidRDefault="009F311E" w:rsidP="009F311E">
      <w:r>
        <w:t> Bir tarihi olay asla aynı şekilde tekrarlanmaz. ( yani tarih tekerrürden ibaret değildir.)</w:t>
      </w:r>
    </w:p>
    <w:p w:rsidR="009F311E" w:rsidRDefault="009F311E" w:rsidP="009F311E">
      <w:r>
        <w:t>NOT: Ancak benzer sebepler benzer sonuçları doğurur. Bu da bize tarihi neden öğrenmemiz gerektiğini gösterir.</w:t>
      </w:r>
    </w:p>
    <w:p w:rsidR="009F311E" w:rsidRDefault="009F311E" w:rsidP="009F311E">
      <w:r>
        <w:t xml:space="preserve"> Tarihi olayın </w:t>
      </w:r>
      <w:r w:rsidRPr="009F311E">
        <w:rPr>
          <w:color w:val="FF0000"/>
        </w:rPr>
        <w:t>YER</w:t>
      </w:r>
      <w:r>
        <w:t xml:space="preserve"> ve </w:t>
      </w:r>
      <w:r w:rsidRPr="009F311E">
        <w:rPr>
          <w:color w:val="FF0000"/>
        </w:rPr>
        <w:t>ZAMANI</w:t>
      </w:r>
      <w:r>
        <w:t xml:space="preserve"> mutlaka bilinmelidir. Bu yönüyle masaldan, rivayetten ayrılır.</w:t>
      </w:r>
    </w:p>
    <w:p w:rsidR="009F311E" w:rsidRDefault="009F311E" w:rsidP="009F311E">
      <w:r>
        <w:t> Tarihi Bilgi kesin ve değişmez değildir. Bir Tarihi olay ile ilgili bilgimiz bulunacak yeni bir belge ile birlikte tamamen değişebilir.</w:t>
      </w:r>
    </w:p>
    <w:p w:rsidR="009F311E" w:rsidRDefault="009F311E" w:rsidP="009F311E">
      <w:r>
        <w:t> Tarih, belgelere ( Kaynak ) dayanmak zorundadır. Araştırılan dönemle ilgili ne kadar çok belgeye ulaşılırsa o dönemle ilgili bilgilerimizin doğruluğu o oranda artar.</w:t>
      </w:r>
    </w:p>
    <w:p w:rsidR="009F311E" w:rsidRDefault="009F311E" w:rsidP="009F311E">
      <w:r>
        <w:lastRenderedPageBreak/>
        <w:t>NOT: Bu yüzden eski çağlarla ilgili tarihi bilgimizin çoğu eksiktir. Bu eksiklik günümüze yaklaştıkça azalır.</w:t>
      </w:r>
    </w:p>
    <w:p w:rsidR="009F311E" w:rsidRDefault="009F311E" w:rsidP="009F311E">
      <w:r>
        <w:t xml:space="preserve"> Tarihi olaylar arasında </w:t>
      </w:r>
      <w:r w:rsidRPr="009F311E">
        <w:rPr>
          <w:color w:val="FF0000"/>
        </w:rPr>
        <w:t xml:space="preserve">NEDEN-SONUÇ </w:t>
      </w:r>
      <w:r>
        <w:t>ilişkisi vardır. Yani bir olay kendinden önceki olayın sonucu, kendinden sonraki olayın sebebidir.</w:t>
      </w:r>
    </w:p>
    <w:p w:rsidR="009F311E" w:rsidRPr="009F311E" w:rsidRDefault="009F311E" w:rsidP="009F311E">
      <w:pPr>
        <w:rPr>
          <w:color w:val="FF0000"/>
        </w:rPr>
      </w:pPr>
      <w:r w:rsidRPr="009F311E">
        <w:rPr>
          <w:color w:val="FF0000"/>
        </w:rPr>
        <w:t>D. ZAMAN VE TAKVİM</w:t>
      </w:r>
    </w:p>
    <w:p w:rsidR="009F311E" w:rsidRDefault="009F311E" w:rsidP="009F311E">
      <w:r>
        <w:t>İnsanlar tarihin en eski devirlerinden beri zamanın neresinde olduğunu bilme ihtiyacı duymuştur. Bu ihtiyaçtan dolayı zamanı yıllara, aylara, haftalara, günlere bölerek takvimler yapmışlardır. Başlıca iki tür takvim vardır:</w:t>
      </w:r>
    </w:p>
    <w:p w:rsidR="009F311E" w:rsidRDefault="009F311E" w:rsidP="009F311E">
      <w:r w:rsidRPr="009F311E">
        <w:rPr>
          <w:color w:val="FF0000"/>
        </w:rPr>
        <w:t xml:space="preserve">1. Güneş yılı esaslı takvim: </w:t>
      </w:r>
      <w:r>
        <w:t>Dünyanın güneş çevresindeki bir turu 1 YIL kabul edilmiştir. Bu takvimde 1 yıl 365 gün 6 saat sürer.</w:t>
      </w:r>
    </w:p>
    <w:p w:rsidR="009F311E" w:rsidRDefault="009F311E" w:rsidP="009F311E">
      <w:r>
        <w:t> Dünyadaki ilk güneş yılı esaslı takvim Mısırlılar tarafından yapılmıştır.</w:t>
      </w:r>
    </w:p>
    <w:p w:rsidR="009F311E" w:rsidRDefault="009F311E" w:rsidP="009F311E">
      <w:r w:rsidRPr="009F311E">
        <w:rPr>
          <w:color w:val="FF0000"/>
        </w:rPr>
        <w:t xml:space="preserve">2. Ay yılı esaslı takvim: </w:t>
      </w:r>
      <w:r>
        <w:t>Ay’ın dünya çevresindeki 12 turu 1 YIL kabul edilir. Bu takvimde 1 yıl 354 gündür.</w:t>
      </w:r>
    </w:p>
    <w:p w:rsidR="009F311E" w:rsidRDefault="009F311E" w:rsidP="009F311E">
      <w:r>
        <w:t> Dünyadaki ilk ay yılı esaslı takvim Sümerliler tarafından yapılmıştır.</w:t>
      </w:r>
    </w:p>
    <w:p w:rsidR="009F311E" w:rsidRDefault="009F311E" w:rsidP="009F311E">
      <w:r>
        <w:t>Toplumlar yaptıkları takvimlerde kendi tarihleri için önemli olayları başlangıç kabul etmiştir.</w:t>
      </w:r>
    </w:p>
    <w:p w:rsidR="009F311E" w:rsidRPr="009F311E" w:rsidRDefault="009F311E" w:rsidP="009F311E">
      <w:pPr>
        <w:rPr>
          <w:color w:val="FF0000"/>
        </w:rPr>
      </w:pPr>
      <w:r w:rsidRPr="009F311E">
        <w:rPr>
          <w:color w:val="FF0000"/>
        </w:rPr>
        <w:t>Örneğin:</w:t>
      </w:r>
    </w:p>
    <w:p w:rsidR="009F311E" w:rsidRDefault="009F311E" w:rsidP="009F311E">
      <w:r>
        <w:t> Müslümanlar Hicret’i,</w:t>
      </w:r>
    </w:p>
    <w:p w:rsidR="009F311E" w:rsidRDefault="009F311E" w:rsidP="009F311E">
      <w:r>
        <w:t> Romalılar Roma şehrinin kuruluşunu,</w:t>
      </w:r>
    </w:p>
    <w:p w:rsidR="009F311E" w:rsidRDefault="009F311E" w:rsidP="009F311E">
      <w:r>
        <w:t> Yunanlılar ilk Olimpiyatları,</w:t>
      </w:r>
    </w:p>
    <w:p w:rsidR="009F311E" w:rsidRDefault="009F311E" w:rsidP="009F311E">
      <w:r>
        <w:t> Hıristiyanlar Hz. İsa’nın doğumunu başlangıç kabul etmişlerdir.</w:t>
      </w:r>
    </w:p>
    <w:p w:rsidR="009F311E" w:rsidRDefault="009F311E" w:rsidP="009F311E">
      <w:r>
        <w:t>Bugün kullandığımız Miladi takvim;</w:t>
      </w:r>
    </w:p>
    <w:p w:rsidR="009F311E" w:rsidRDefault="009F311E" w:rsidP="009F311E">
      <w:r>
        <w:t> İlk olarak Mısırlılar tarafından yapılmıştır.</w:t>
      </w:r>
    </w:p>
    <w:p w:rsidR="009F311E" w:rsidRDefault="009F311E" w:rsidP="009F311E">
      <w:r>
        <w:t xml:space="preserve"> Roma İmparatoru </w:t>
      </w:r>
      <w:proofErr w:type="spellStart"/>
      <w:r>
        <w:t>Jül</w:t>
      </w:r>
      <w:proofErr w:type="spellEnd"/>
      <w:r>
        <w:t xml:space="preserve"> Sezar zamanında yeniden düzenlenmiş ve takvim </w:t>
      </w:r>
      <w:proofErr w:type="spellStart"/>
      <w:r>
        <w:t>Julyen</w:t>
      </w:r>
      <w:proofErr w:type="spellEnd"/>
      <w:r>
        <w:t xml:space="preserve"> takvimi olarak kullanılmıştır.</w:t>
      </w:r>
    </w:p>
    <w:p w:rsidR="009F311E" w:rsidRDefault="009F311E" w:rsidP="009F311E">
      <w:r>
        <w:t xml:space="preserve"> Daha sonra Papa 13. </w:t>
      </w:r>
      <w:proofErr w:type="spellStart"/>
      <w:r>
        <w:t>Gregorius</w:t>
      </w:r>
      <w:proofErr w:type="spellEnd"/>
      <w:r>
        <w:t xml:space="preserve"> tarafından yeniden düzenlenmiş ve </w:t>
      </w:r>
      <w:proofErr w:type="spellStart"/>
      <w:r>
        <w:t>Gregorien</w:t>
      </w:r>
      <w:proofErr w:type="spellEnd"/>
      <w:r>
        <w:t xml:space="preserve"> takvimi adını almıştır.</w:t>
      </w:r>
    </w:p>
    <w:p w:rsidR="009F311E" w:rsidRDefault="009F311E" w:rsidP="009F311E">
      <w:r>
        <w:t>NOT: Miladi takvimin yaşadığı bu gelişim bize insanlık medeniyetinin tüm toplumların katkılarıyla oluştuğunu kanıtlar.</w:t>
      </w:r>
    </w:p>
    <w:p w:rsidR="009F311E" w:rsidRPr="009F311E" w:rsidRDefault="009F311E" w:rsidP="009F311E">
      <w:pPr>
        <w:rPr>
          <w:color w:val="FF0000"/>
        </w:rPr>
      </w:pPr>
      <w:r w:rsidRPr="009F311E">
        <w:rPr>
          <w:color w:val="FF0000"/>
        </w:rPr>
        <w:t>TÜRKLERİN KULLANDIĞI TAKVİMLER</w:t>
      </w:r>
    </w:p>
    <w:p w:rsidR="009F311E" w:rsidRPr="009F311E" w:rsidRDefault="009F311E" w:rsidP="009F311E">
      <w:pPr>
        <w:rPr>
          <w:b/>
        </w:rPr>
      </w:pPr>
      <w:r w:rsidRPr="009F311E">
        <w:rPr>
          <w:b/>
        </w:rPr>
        <w:t>1. ONİKİ HAYVANLI TÜRK TAKVİMİ:</w:t>
      </w:r>
    </w:p>
    <w:p w:rsidR="009F311E" w:rsidRDefault="009F311E" w:rsidP="009F311E">
      <w:r>
        <w:t> GÜNEŞ YILI ESASLIDIR.</w:t>
      </w:r>
    </w:p>
    <w:p w:rsidR="009F311E" w:rsidRDefault="009F311E" w:rsidP="009F311E">
      <w:r>
        <w:t> Türklerin kullandığı ilk takvimdir.</w:t>
      </w:r>
    </w:p>
    <w:p w:rsidR="009F311E" w:rsidRDefault="009F311E" w:rsidP="009F311E">
      <w:r>
        <w:t> Tek milli takvimimizdir.</w:t>
      </w:r>
    </w:p>
    <w:p w:rsidR="009F311E" w:rsidRDefault="009F311E" w:rsidP="009F311E">
      <w:r>
        <w:t> Orta Asya Türkleri tarafından yapılmış ve kullanılmıştır.</w:t>
      </w:r>
    </w:p>
    <w:p w:rsidR="009F311E" w:rsidRDefault="009F311E" w:rsidP="009F311E">
      <w:r>
        <w:t> Bir yıl 365 gün 5 saat olarak hesaplanmıştır.</w:t>
      </w:r>
    </w:p>
    <w:p w:rsidR="009F311E" w:rsidRDefault="009F311E" w:rsidP="009F311E">
      <w:r>
        <w:t> 12 hayvan ismi aylara değil yıllara verilmiştir.</w:t>
      </w:r>
    </w:p>
    <w:p w:rsidR="009F311E" w:rsidRDefault="009F311E" w:rsidP="009F311E">
      <w:r>
        <w:t> Aylar rakamlarla belirtilmiştir.</w:t>
      </w:r>
    </w:p>
    <w:p w:rsidR="009F311E" w:rsidRDefault="009F311E" w:rsidP="009F311E">
      <w:r>
        <w:t> 21 Mart ( NEVRUZ ) takvimin başlangıcıdır.</w:t>
      </w:r>
    </w:p>
    <w:p w:rsidR="009F311E" w:rsidRDefault="009F311E" w:rsidP="009F311E">
      <w:r>
        <w:t> Bugün hala Çin, Moğolistan ve Tibet’te kullanılmaktadır.</w:t>
      </w:r>
    </w:p>
    <w:p w:rsidR="009F311E" w:rsidRPr="009F311E" w:rsidRDefault="009F311E" w:rsidP="009F311E">
      <w:pPr>
        <w:rPr>
          <w:b/>
        </w:rPr>
      </w:pPr>
      <w:r w:rsidRPr="009F311E">
        <w:rPr>
          <w:b/>
        </w:rPr>
        <w:t>2. HİCRİ TAKVİM:</w:t>
      </w:r>
    </w:p>
    <w:p w:rsidR="009F311E" w:rsidRDefault="009F311E" w:rsidP="009F311E">
      <w:r>
        <w:t> AY YILI ESASLADIR.</w:t>
      </w:r>
    </w:p>
    <w:p w:rsidR="009F311E" w:rsidRDefault="009F311E" w:rsidP="009F311E">
      <w:r>
        <w:t> Kullandığımız tek ay yılı esaslı takvimdir.</w:t>
      </w:r>
    </w:p>
    <w:p w:rsidR="009F311E" w:rsidRDefault="009F311E" w:rsidP="009F311E">
      <w:r>
        <w:t> Takvim, İslam Devleti’nde Hz. Ömer tarafından yaptırılmıştır.</w:t>
      </w:r>
    </w:p>
    <w:p w:rsidR="009F311E" w:rsidRDefault="009F311E" w:rsidP="009F311E">
      <w:r>
        <w:t> Bir yıl 354 gündür. ( arada 11 günlük fark vardır. )</w:t>
      </w:r>
    </w:p>
    <w:p w:rsidR="009F311E" w:rsidRDefault="009F311E" w:rsidP="009F311E">
      <w:r>
        <w:lastRenderedPageBreak/>
        <w:t> Takvimin başlangıcı hicret (622) olayıdır.</w:t>
      </w:r>
    </w:p>
    <w:p w:rsidR="009F311E" w:rsidRDefault="009F311E" w:rsidP="009F311E">
      <w:r>
        <w:t> Türkler İslamiyet’i kabul ettikten sonra bu takvimi kullanmaya başlamıştır.</w:t>
      </w:r>
    </w:p>
    <w:p w:rsidR="009F311E" w:rsidRPr="009F311E" w:rsidRDefault="009F311E" w:rsidP="009F311E">
      <w:pPr>
        <w:rPr>
          <w:b/>
        </w:rPr>
      </w:pPr>
      <w:r w:rsidRPr="009F311E">
        <w:rPr>
          <w:b/>
        </w:rPr>
        <w:t>3. CELALİ TAKVİM:</w:t>
      </w:r>
    </w:p>
    <w:p w:rsidR="009F311E" w:rsidRDefault="009F311E" w:rsidP="009F311E">
      <w:r>
        <w:t> GÜNEŞ YILI ESASLIDIR.</w:t>
      </w:r>
    </w:p>
    <w:p w:rsidR="009F311E" w:rsidRDefault="009F311E" w:rsidP="009F311E">
      <w:r>
        <w:t xml:space="preserve"> Büyük Selçuklu Devleti hükümdarı </w:t>
      </w:r>
      <w:proofErr w:type="spellStart"/>
      <w:r>
        <w:t>Melikşah</w:t>
      </w:r>
      <w:proofErr w:type="spellEnd"/>
      <w:r>
        <w:t xml:space="preserve"> döneminde Ünlü Astronom Ömer</w:t>
      </w:r>
    </w:p>
    <w:p w:rsidR="009F311E" w:rsidRDefault="009F311E" w:rsidP="009F311E">
      <w:proofErr w:type="spellStart"/>
      <w:r>
        <w:t>Hayyam</w:t>
      </w:r>
      <w:proofErr w:type="spellEnd"/>
      <w:r>
        <w:t xml:space="preserve"> başkanlığındaki bir heyet tarafından yapılmıştır.</w:t>
      </w:r>
    </w:p>
    <w:p w:rsidR="009F311E" w:rsidRDefault="009F311E" w:rsidP="009F311E">
      <w:r>
        <w:t xml:space="preserve"> Takvim ismini </w:t>
      </w:r>
      <w:proofErr w:type="spellStart"/>
      <w:r>
        <w:t>Melikşah’ın</w:t>
      </w:r>
      <w:proofErr w:type="spellEnd"/>
      <w:r>
        <w:t xml:space="preserve"> ilk İsminden ( CELADEDDİN ) almıştır.</w:t>
      </w:r>
    </w:p>
    <w:p w:rsidR="009F311E" w:rsidRDefault="009F311E" w:rsidP="009F311E">
      <w:r>
        <w:t> Bir yıl 365 gün 6 saat olarak hesaplanmıştır.</w:t>
      </w:r>
    </w:p>
    <w:p w:rsidR="009F311E" w:rsidRDefault="009F311E" w:rsidP="009F311E">
      <w:r>
        <w:t> Takvimde yılbaşı 21 Mart ( Nevruz )’tır.</w:t>
      </w:r>
    </w:p>
    <w:p w:rsidR="009F311E" w:rsidRDefault="009F311E" w:rsidP="009F311E">
      <w:r>
        <w:t> Takvimi Büyük Selçuklu Devleti, Babür Devleti kullanmıştır.</w:t>
      </w:r>
    </w:p>
    <w:p w:rsidR="009F311E" w:rsidRPr="009F311E" w:rsidRDefault="009F311E" w:rsidP="009F311E">
      <w:pPr>
        <w:rPr>
          <w:b/>
        </w:rPr>
      </w:pPr>
      <w:r w:rsidRPr="009F311E">
        <w:rPr>
          <w:b/>
        </w:rPr>
        <w:t>4. RUMİ TAKVİM:</w:t>
      </w:r>
    </w:p>
    <w:p w:rsidR="009F311E" w:rsidRDefault="009F311E" w:rsidP="009F311E">
      <w:r>
        <w:t> GÜNEŞ YILI ESASLIDIR.</w:t>
      </w:r>
    </w:p>
    <w:p w:rsidR="009F311E" w:rsidRDefault="009F311E" w:rsidP="009F311E">
      <w:r>
        <w:t> Osmanlı Devleti’nin son dönemlerinde batı ile ilişkilerin yoğunlaşması</w:t>
      </w:r>
    </w:p>
    <w:p w:rsidR="009F311E" w:rsidRDefault="009F311E" w:rsidP="009F311E">
      <w:proofErr w:type="gramStart"/>
      <w:r>
        <w:t>nedeniyle</w:t>
      </w:r>
      <w:proofErr w:type="gramEnd"/>
      <w:r>
        <w:t xml:space="preserve"> sadece mali işlerde kullanılmak üzere bu takvim yapılmıştır.</w:t>
      </w:r>
    </w:p>
    <w:p w:rsidR="009F311E" w:rsidRDefault="009F311E" w:rsidP="009F311E">
      <w:r>
        <w:t> Takvim 1839 yani Tanzimat döneminde kullanılmaya başlanmıştır.</w:t>
      </w:r>
    </w:p>
    <w:p w:rsidR="009F311E" w:rsidRDefault="009F311E" w:rsidP="009F311E">
      <w:r>
        <w:t> Takvimde bir yıl 365 gün 6 saat, başlangıç ise Hicret’tir.</w:t>
      </w:r>
    </w:p>
    <w:p w:rsidR="009F311E" w:rsidRPr="009F311E" w:rsidRDefault="009F311E" w:rsidP="009F311E">
      <w:pPr>
        <w:rPr>
          <w:b/>
        </w:rPr>
      </w:pPr>
      <w:r w:rsidRPr="009F311E">
        <w:rPr>
          <w:b/>
        </w:rPr>
        <w:t>5. MİLADİ TAKVİM:</w:t>
      </w:r>
    </w:p>
    <w:p w:rsidR="009F311E" w:rsidRDefault="009F311E" w:rsidP="009F311E">
      <w:r>
        <w:t> GÜNEŞ YILI ESASLIDIR.</w:t>
      </w:r>
    </w:p>
    <w:p w:rsidR="009F311E" w:rsidRDefault="009F311E" w:rsidP="009F311E">
      <w:r>
        <w:t> Günümüzde dünyanın çoğunun kullandığı bugün de kullanmakta olduğumuz takvimdir.</w:t>
      </w:r>
    </w:p>
    <w:p w:rsidR="009F311E" w:rsidRDefault="009F311E" w:rsidP="009F311E">
      <w:r>
        <w:t> 1 Ocak 1926 da bu takvimi kullanmaya başladık.</w:t>
      </w:r>
    </w:p>
    <w:p w:rsidR="009F311E" w:rsidRPr="009F311E" w:rsidRDefault="009F311E" w:rsidP="009F311E">
      <w:pPr>
        <w:rPr>
          <w:color w:val="FF0000"/>
        </w:rPr>
      </w:pPr>
      <w:r w:rsidRPr="009F311E">
        <w:rPr>
          <w:color w:val="FF0000"/>
        </w:rPr>
        <w:t>MİLAT VE YÜZYIL ( ASIR ) KAVRAMLARI VE KULLANILIŞLARI MİLAT KAVRAMI:</w:t>
      </w:r>
    </w:p>
    <w:p w:rsidR="009F311E" w:rsidRDefault="009F311E" w:rsidP="009F311E">
      <w:r>
        <w:t xml:space="preserve">Bugün dünyanın büyük kısmının kullandığı Miladi takvime başlangıç yani "0" yılı olarak kabul edilen olaydır. Bu takvimdeki son düzenlemeyi Papa 13. </w:t>
      </w:r>
      <w:proofErr w:type="spellStart"/>
      <w:r>
        <w:t>Geregorius</w:t>
      </w:r>
      <w:proofErr w:type="spellEnd"/>
      <w:r>
        <w:t xml:space="preserve"> yaptığı için takvim Hz. İsa'nın doğumu ile başlamaktadır. Zaten Milat kelimesi doğum anlamına gelmektedir. Tarih'te Hz. İsa'nın doğumundan önce gerçekleşen olaylar Milattan önce ( MÖ ), Hz İsa'nın doğumundan sonra meydana gelen olaylar ise Milattan sonra ( MS ) ile gösterilir. </w:t>
      </w:r>
      <w:proofErr w:type="gramStart"/>
      <w:r>
        <w:t>öte</w:t>
      </w:r>
      <w:proofErr w:type="gramEnd"/>
      <w:r>
        <w:t xml:space="preserve"> yandan Milattan önceki bir tarihi mutlaka MÖ ile belirtmek zorundayken Milattan sonrası için böyle bir zorunluluk yoktur.</w:t>
      </w:r>
    </w:p>
    <w:p w:rsidR="009F311E" w:rsidRPr="009F311E" w:rsidRDefault="009F311E" w:rsidP="009F311E">
      <w:pPr>
        <w:rPr>
          <w:color w:val="FF0000"/>
        </w:rPr>
      </w:pPr>
      <w:r w:rsidRPr="009F311E">
        <w:rPr>
          <w:color w:val="FF0000"/>
        </w:rPr>
        <w:t>Ayrıca Şu noktalara dikkat etmeliyiz:</w:t>
      </w:r>
    </w:p>
    <w:p w:rsidR="009F311E" w:rsidRDefault="009F311E" w:rsidP="009F311E">
      <w:r>
        <w:t> Milattan Önceki tarihler, rakamsal değerler açısından günümüzden uzaklaştıkça büyümektedir.</w:t>
      </w:r>
    </w:p>
    <w:p w:rsidR="009F311E" w:rsidRDefault="009F311E" w:rsidP="009F311E">
      <w:r>
        <w:t> Milattan sonra ise rakamlar büyüdükçe günümüze yaklaşmaktadır.</w:t>
      </w:r>
    </w:p>
    <w:p w:rsidR="009F311E" w:rsidRDefault="009F311E" w:rsidP="009F311E">
      <w:r>
        <w:t> Milattan önceki iki tarih arasındaki farkı bulmak için iki rakam birbirinden çıkarılır.</w:t>
      </w:r>
    </w:p>
    <w:p w:rsidR="009F311E" w:rsidRDefault="009F311E" w:rsidP="009F311E">
      <w:r>
        <w:t> Milattan önceki iki tarih arasındaki farkı bulmak için iki rakam birbirinden çıkarılır.</w:t>
      </w:r>
    </w:p>
    <w:p w:rsidR="009F311E" w:rsidRDefault="009F311E" w:rsidP="009F311E">
      <w:r>
        <w:t> Tarihlerin biri milattan önce, diğeri milattan sonra ise aralarındaki farkı bulmak için bu rakamı toplarız.</w:t>
      </w:r>
    </w:p>
    <w:p w:rsidR="009F311E" w:rsidRPr="009F311E" w:rsidRDefault="009F311E" w:rsidP="009F311E">
      <w:pPr>
        <w:rPr>
          <w:color w:val="FF0000"/>
        </w:rPr>
      </w:pPr>
      <w:r w:rsidRPr="009F311E">
        <w:rPr>
          <w:color w:val="FF0000"/>
        </w:rPr>
        <w:t>YÜZYIL (ASIR) KAVRAMI:</w:t>
      </w:r>
    </w:p>
    <w:p w:rsidR="009F311E" w:rsidRDefault="009F311E" w:rsidP="009F311E">
      <w:r>
        <w:t xml:space="preserve">Zamanı daha kolay algılayabilmek, tarihi daha kolay araştırıp öğretebilmek (Tıpkı çağ kavramı gibi) için takvim yüzer yıllık dilimlere ayrılmıştır. </w:t>
      </w:r>
      <w:proofErr w:type="gramStart"/>
      <w:r>
        <w:t>yüzyıl</w:t>
      </w:r>
      <w:proofErr w:type="gramEnd"/>
      <w:r>
        <w:t xml:space="preserve"> konusunda hepimizin yaşadığı en büyük sıkıntı takvimin "0" dan başlaması ve ilk yüzyılın "0" ile "99" arasında yaşanmış olmasıdır. Bu yüzden yapmamız gereken bir rakamı yüze bölüp bir eklemektir</w:t>
      </w:r>
      <w:r w:rsidR="0093257A">
        <w:t>.</w:t>
      </w:r>
    </w:p>
    <w:p w:rsidR="0093257A" w:rsidRPr="0093257A" w:rsidRDefault="0093257A" w:rsidP="0093257A">
      <w:pPr>
        <w:rPr>
          <w:color w:val="FF0000"/>
        </w:rPr>
      </w:pPr>
      <w:r w:rsidRPr="0093257A">
        <w:rPr>
          <w:color w:val="FF0000"/>
        </w:rPr>
        <w:t>PRATİK YOL:</w:t>
      </w:r>
    </w:p>
    <w:p w:rsidR="0093257A" w:rsidRDefault="0093257A" w:rsidP="0093257A">
      <w:r>
        <w:t> Bir tarihin son iki rakamını yok sayıp +1 ekliyoruz.</w:t>
      </w:r>
    </w:p>
    <w:p w:rsidR="0093257A" w:rsidRDefault="0093257A" w:rsidP="0093257A">
      <w:r>
        <w:t>Örneğin: 1879 tarihi 18 + 1 = 19. Yüzyıl</w:t>
      </w:r>
    </w:p>
    <w:p w:rsidR="0093257A" w:rsidRDefault="0093257A" w:rsidP="0093257A">
      <w:r>
        <w:lastRenderedPageBreak/>
        <w:t>751 tarihi 7+1= 8.Yüzyıl</w:t>
      </w:r>
    </w:p>
    <w:p w:rsidR="0093257A" w:rsidRDefault="0093257A" w:rsidP="0093257A">
      <w:r>
        <w:t>2020 tarihi 20+1= 21. Yüzyıl</w:t>
      </w:r>
    </w:p>
    <w:p w:rsidR="0093257A" w:rsidRDefault="0093257A" w:rsidP="0093257A">
      <w:r>
        <w:t> Milattan önce yüzyılı bulurken değişen hiçbir şey yoktur. Yine aynı işlemi yaparız.</w:t>
      </w:r>
    </w:p>
    <w:p w:rsidR="0093257A" w:rsidRDefault="0093257A" w:rsidP="0093257A">
      <w:r>
        <w:t>Örneğin: MÖ 1879 tarihi 18+1=19. Yüzyıl</w:t>
      </w:r>
    </w:p>
    <w:p w:rsidR="0093257A" w:rsidRDefault="0093257A" w:rsidP="0093257A">
      <w:r>
        <w:t>MÖ 751 tarihi 7+1= 8.Yüzyıl</w:t>
      </w:r>
    </w:p>
    <w:p w:rsidR="0093257A" w:rsidRDefault="0093257A" w:rsidP="0093257A">
      <w:r>
        <w:t>MÖ 2020 tarihi 20+1= 21. Yüzyıl</w:t>
      </w:r>
    </w:p>
    <w:p w:rsidR="0093257A" w:rsidRPr="0093257A" w:rsidRDefault="0093257A" w:rsidP="0093257A">
      <w:pPr>
        <w:rPr>
          <w:color w:val="FF0000"/>
        </w:rPr>
      </w:pPr>
      <w:r w:rsidRPr="0093257A">
        <w:rPr>
          <w:color w:val="FF0000"/>
        </w:rPr>
        <w:t>E. TARİH YAZICILIĞI</w:t>
      </w:r>
    </w:p>
    <w:p w:rsidR="0093257A" w:rsidRPr="0093257A" w:rsidRDefault="0093257A" w:rsidP="0093257A">
      <w:pPr>
        <w:rPr>
          <w:b/>
        </w:rPr>
      </w:pPr>
      <w:r w:rsidRPr="0093257A">
        <w:rPr>
          <w:b/>
        </w:rPr>
        <w:t>BELLİ BAŞLI TARİH YAZICILIĞI TÜRLERİ</w:t>
      </w:r>
    </w:p>
    <w:p w:rsidR="0093257A" w:rsidRPr="0093257A" w:rsidRDefault="0093257A" w:rsidP="0093257A">
      <w:pPr>
        <w:rPr>
          <w:color w:val="FF0000"/>
        </w:rPr>
      </w:pPr>
      <w:r w:rsidRPr="0093257A">
        <w:rPr>
          <w:color w:val="FF0000"/>
        </w:rPr>
        <w:t>1) Hikâyeci (Nakilci) Tarih:</w:t>
      </w:r>
    </w:p>
    <w:p w:rsidR="0093257A" w:rsidRDefault="0093257A" w:rsidP="0093257A">
      <w:r>
        <w:t> Yer ve zaman belirtilir,</w:t>
      </w:r>
    </w:p>
    <w:p w:rsidR="0093257A" w:rsidRDefault="0093257A" w:rsidP="0093257A">
      <w:r>
        <w:t> Fakat neden-sonuç üzerinde durulmaz.</w:t>
      </w:r>
    </w:p>
    <w:p w:rsidR="0093257A" w:rsidRDefault="0093257A" w:rsidP="0093257A">
      <w:r>
        <w:t> Olaylar efsanelerle dolu, masal türü bilgiler içerir.</w:t>
      </w:r>
    </w:p>
    <w:p w:rsidR="0093257A" w:rsidRDefault="0093257A" w:rsidP="0093257A">
      <w:r>
        <w:t> Hikâyeci tarih çeşidi M.Ö. 5.Yüzyılda Herodot’la başlar.</w:t>
      </w:r>
    </w:p>
    <w:p w:rsidR="0093257A" w:rsidRPr="0093257A" w:rsidRDefault="0093257A" w:rsidP="0093257A">
      <w:pPr>
        <w:rPr>
          <w:color w:val="FF0000"/>
        </w:rPr>
      </w:pPr>
      <w:r w:rsidRPr="0093257A">
        <w:rPr>
          <w:color w:val="FF0000"/>
        </w:rPr>
        <w:t>2)Kronik (Yıllık) Tarih:</w:t>
      </w:r>
    </w:p>
    <w:p w:rsidR="0093257A" w:rsidRDefault="0093257A" w:rsidP="0093257A">
      <w:r>
        <w:t> Olaylar arasında bağlantı kurulmadan her yılın olayları sırasıyla yazılır.</w:t>
      </w:r>
    </w:p>
    <w:p w:rsidR="0093257A" w:rsidRDefault="0093257A" w:rsidP="0093257A">
      <w:r>
        <w:t xml:space="preserve"> Hititler’ de ki </w:t>
      </w:r>
      <w:proofErr w:type="spellStart"/>
      <w:r>
        <w:t>Anallar</w:t>
      </w:r>
      <w:proofErr w:type="spellEnd"/>
      <w:r>
        <w:t xml:space="preserve"> bu tarih çeşidine örnektir.</w:t>
      </w:r>
    </w:p>
    <w:p w:rsidR="0093257A" w:rsidRPr="0093257A" w:rsidRDefault="0093257A" w:rsidP="0093257A">
      <w:pPr>
        <w:rPr>
          <w:color w:val="FF0000"/>
        </w:rPr>
      </w:pPr>
      <w:r w:rsidRPr="0093257A">
        <w:rPr>
          <w:color w:val="FF0000"/>
        </w:rPr>
        <w:t>3) Öğretici (Pragmatik-Akılcı-Faydacı) Tarih:</w:t>
      </w:r>
    </w:p>
    <w:p w:rsidR="0093257A" w:rsidRDefault="0093257A" w:rsidP="0093257A">
      <w:r>
        <w:t> Okuyucuya ahlaki ve milli duyguları aşılama, geçmiş olaylardan ders alınmasını sağlamak için yazılan tarih çeşididir.</w:t>
      </w:r>
    </w:p>
    <w:p w:rsidR="0093257A" w:rsidRDefault="0093257A" w:rsidP="0093257A">
      <w:r>
        <w:t> Olayların anlatımında his ve heyecan ön plandadır.</w:t>
      </w:r>
    </w:p>
    <w:p w:rsidR="0093257A" w:rsidRDefault="0093257A" w:rsidP="0093257A">
      <w:r>
        <w:t> Olaylarda kişiler kahramanlaştırılır.</w:t>
      </w:r>
    </w:p>
    <w:p w:rsidR="0093257A" w:rsidRDefault="0093257A" w:rsidP="0093257A">
      <w:r>
        <w:t xml:space="preserve"> Bu tarzın ilk temsilcisi </w:t>
      </w:r>
      <w:proofErr w:type="spellStart"/>
      <w:r>
        <w:t>Thukidides’tir</w:t>
      </w:r>
      <w:proofErr w:type="spellEnd"/>
      <w:r>
        <w:t xml:space="preserve">. XIX. Yüzyıla kadar bu türde tarihi eserler yazılmıştır. (Homeros; </w:t>
      </w:r>
      <w:proofErr w:type="spellStart"/>
      <w:r>
        <w:t>İlyada</w:t>
      </w:r>
      <w:proofErr w:type="spellEnd"/>
      <w:r>
        <w:t xml:space="preserve"> ve Odesa)</w:t>
      </w:r>
    </w:p>
    <w:p w:rsidR="0093257A" w:rsidRPr="0093257A" w:rsidRDefault="0093257A" w:rsidP="0093257A">
      <w:pPr>
        <w:rPr>
          <w:color w:val="FF0000"/>
        </w:rPr>
      </w:pPr>
      <w:r w:rsidRPr="0093257A">
        <w:rPr>
          <w:color w:val="FF0000"/>
        </w:rPr>
        <w:t>4)Sosyal Tarih:</w:t>
      </w:r>
    </w:p>
    <w:p w:rsidR="0093257A" w:rsidRDefault="0093257A" w:rsidP="0093257A">
      <w:r>
        <w:t> Olayların duygusal yanlarını almayarak toplumun her türlü faaliyetlerini inceleyen tarih çeşididir.</w:t>
      </w:r>
    </w:p>
    <w:p w:rsidR="0093257A" w:rsidRPr="0093257A" w:rsidRDefault="0093257A" w:rsidP="0093257A">
      <w:pPr>
        <w:rPr>
          <w:color w:val="FF0000"/>
        </w:rPr>
      </w:pPr>
      <w:r w:rsidRPr="0093257A">
        <w:rPr>
          <w:color w:val="FF0000"/>
        </w:rPr>
        <w:t>5) Bilimsel (Neden-</w:t>
      </w:r>
      <w:proofErr w:type="spellStart"/>
      <w:r w:rsidRPr="0093257A">
        <w:rPr>
          <w:color w:val="FF0000"/>
        </w:rPr>
        <w:t>nasılcı</w:t>
      </w:r>
      <w:proofErr w:type="spellEnd"/>
      <w:r w:rsidRPr="0093257A">
        <w:rPr>
          <w:color w:val="FF0000"/>
        </w:rPr>
        <w:t>/araştırmacı) Tarih:</w:t>
      </w:r>
    </w:p>
    <w:p w:rsidR="0093257A" w:rsidRDefault="0093257A" w:rsidP="0093257A">
      <w:r>
        <w:t> Olayların neden ve sonuçlarını inceleyerek, aralarında bağlantı kurmaya çalışan tarih çeşididir.</w:t>
      </w:r>
    </w:p>
    <w:p w:rsidR="0093257A" w:rsidRDefault="0093257A" w:rsidP="0093257A">
      <w:r>
        <w:t> Olaylar ince ayrıntılarına kadar incelenir.</w:t>
      </w:r>
    </w:p>
    <w:p w:rsidR="0093257A" w:rsidRDefault="0093257A" w:rsidP="0093257A">
      <w:r>
        <w:t> XIX. Yüzyılda gelişmeye başlamıştır. Tarih yazıcılığının son aşamasıdır</w:t>
      </w:r>
    </w:p>
    <w:p w:rsidR="0093257A" w:rsidRPr="0093257A" w:rsidRDefault="0093257A" w:rsidP="0093257A">
      <w:pPr>
        <w:rPr>
          <w:color w:val="FF0000"/>
        </w:rPr>
      </w:pPr>
      <w:r w:rsidRPr="0093257A">
        <w:rPr>
          <w:color w:val="FF0000"/>
        </w:rPr>
        <w:t>TÜRKLERDE TARİH YAZICILIĞI</w:t>
      </w:r>
    </w:p>
    <w:p w:rsidR="0093257A" w:rsidRDefault="0093257A" w:rsidP="0093257A">
      <w:r>
        <w:t>Orta Asya Türkleri;</w:t>
      </w:r>
    </w:p>
    <w:p w:rsidR="0093257A" w:rsidRDefault="0093257A" w:rsidP="0093257A">
      <w:r>
        <w:t>Konar-göçer yaşadıkları için yazılı edebiyat gelişmemiştir. Dolayısıyla tarih yazıcılığı da</w:t>
      </w:r>
    </w:p>
    <w:p w:rsidR="0093257A" w:rsidRDefault="0093257A" w:rsidP="0093257A">
      <w:proofErr w:type="gramStart"/>
      <w:r>
        <w:t>gelişmemiştir</w:t>
      </w:r>
      <w:proofErr w:type="gramEnd"/>
      <w:r>
        <w:t>. Bu konudaki ilk adım Orhun Abideleri olarak kabul edilebilir.</w:t>
      </w:r>
    </w:p>
    <w:p w:rsidR="0093257A" w:rsidRPr="0093257A" w:rsidRDefault="0093257A" w:rsidP="0093257A">
      <w:pPr>
        <w:rPr>
          <w:color w:val="FF0000"/>
        </w:rPr>
      </w:pPr>
      <w:r w:rsidRPr="0093257A">
        <w:rPr>
          <w:color w:val="FF0000"/>
        </w:rPr>
        <w:t>Şehnamecilik:</w:t>
      </w:r>
    </w:p>
    <w:p w:rsidR="0093257A" w:rsidRDefault="0093257A" w:rsidP="0093257A">
      <w:r>
        <w:t>Türklerin İslamiyet’i kabulü ile birlikte hayatlarına girmiş, İran, Hint geleneğinde yaygın olarak görülen tarih yazıcılığı şekildir. Büyük insanların hayat hikâyelerini, kahramanlıklarını anlatır. Bunu yaparken kahraman yüceltilir. Daha çok manzum şekilde yazılmıştır.</w:t>
      </w:r>
    </w:p>
    <w:p w:rsidR="0093257A" w:rsidRPr="0093257A" w:rsidRDefault="0093257A" w:rsidP="0093257A">
      <w:pPr>
        <w:rPr>
          <w:color w:val="FF0000"/>
        </w:rPr>
      </w:pPr>
      <w:r w:rsidRPr="0093257A">
        <w:rPr>
          <w:color w:val="FF0000"/>
        </w:rPr>
        <w:t>VAKANÜVİSTLİK:</w:t>
      </w:r>
    </w:p>
    <w:p w:rsidR="0093257A" w:rsidRDefault="0093257A" w:rsidP="0093257A">
      <w:r>
        <w:t xml:space="preserve">Osmanlı devletinde 17.Yüzyıldan itibaren görülmeye başlanan tarih yazıcılığı şeklidir. </w:t>
      </w:r>
      <w:proofErr w:type="spellStart"/>
      <w:r>
        <w:t>Vakanüvistler</w:t>
      </w:r>
      <w:proofErr w:type="spellEnd"/>
      <w:r>
        <w:t xml:space="preserve"> resmi saray tarihçileridir. ( dolayısıyla objektif olmaları beklenemez ) İlk </w:t>
      </w:r>
      <w:proofErr w:type="spellStart"/>
      <w:r>
        <w:t>vakanüvist</w:t>
      </w:r>
      <w:proofErr w:type="spellEnd"/>
      <w:r>
        <w:t xml:space="preserve"> Mustafa NAİMA efendidir.</w:t>
      </w:r>
    </w:p>
    <w:p w:rsidR="0093257A" w:rsidRDefault="0093257A" w:rsidP="0093257A">
      <w:r>
        <w:lastRenderedPageBreak/>
        <w:t>19. Yüzyılın ikinci yarısından itibaren;</w:t>
      </w:r>
    </w:p>
    <w:p w:rsidR="0093257A" w:rsidRDefault="0093257A" w:rsidP="0093257A">
      <w:r>
        <w:t>Ülkemizde bilimsel tarihçilik gelişmeye başlamıştır. Bilimsel tarihçilik deyince ülkemizde</w:t>
      </w:r>
    </w:p>
    <w:p w:rsidR="0093257A" w:rsidRDefault="0093257A" w:rsidP="0093257A">
      <w:proofErr w:type="gramStart"/>
      <w:r>
        <w:t>akla</w:t>
      </w:r>
      <w:proofErr w:type="gramEnd"/>
      <w:r>
        <w:t xml:space="preserve"> gelen ilk kişi Tarihçilerin Kutbu olarak bilinen </w:t>
      </w:r>
      <w:r w:rsidRPr="0093257A">
        <w:rPr>
          <w:color w:val="FF0000"/>
        </w:rPr>
        <w:t>Halil İNALCIK</w:t>
      </w:r>
      <w:r>
        <w:t>’TIR.</w:t>
      </w:r>
    </w:p>
    <w:p w:rsidR="0093257A" w:rsidRDefault="0093257A" w:rsidP="0093257A"/>
    <w:p w:rsidR="0093257A" w:rsidRDefault="0093257A" w:rsidP="0093257A"/>
    <w:p w:rsidR="0093257A" w:rsidRPr="0093257A" w:rsidRDefault="0093257A" w:rsidP="0093257A">
      <w:pPr>
        <w:rPr>
          <w:color w:val="FF0000"/>
        </w:rPr>
      </w:pPr>
      <w:r w:rsidRPr="0093257A">
        <w:rPr>
          <w:color w:val="FF0000"/>
        </w:rPr>
        <w:t>2. ÜNİTE: İNSANLIĞIN İLK DÖNEMLERİ</w:t>
      </w:r>
    </w:p>
    <w:p w:rsidR="0093257A" w:rsidRPr="0093257A" w:rsidRDefault="0093257A" w:rsidP="0093257A">
      <w:pPr>
        <w:rPr>
          <w:color w:val="FF0000"/>
        </w:rPr>
      </w:pPr>
      <w:r w:rsidRPr="0093257A">
        <w:rPr>
          <w:color w:val="FF0000"/>
        </w:rPr>
        <w:t>A. İNSANLIĞIN İLK DÖNEMLERİ</w:t>
      </w:r>
    </w:p>
    <w:p w:rsidR="0093257A" w:rsidRPr="0093257A" w:rsidRDefault="0093257A" w:rsidP="0093257A">
      <w:pPr>
        <w:rPr>
          <w:color w:val="FF0000"/>
        </w:rPr>
      </w:pPr>
      <w:r w:rsidRPr="0093257A">
        <w:rPr>
          <w:color w:val="FF0000"/>
        </w:rPr>
        <w:t>1.YAZININ İCADINDAN ÖNCE İNSAN (TARİHİ ÇAĞLARA GİRİŞ)</w:t>
      </w:r>
    </w:p>
    <w:p w:rsidR="0093257A" w:rsidRDefault="0093257A" w:rsidP="0093257A">
      <w:r>
        <w:t>DİKKAT 1: Tarih çok geniş bir zamana yayıldığı için incelemeyi, araştırmayı kolaylaştırmak; daha iyi öğrenip, öğretebilmek amacıyla çağlara ayrılmıştır.</w:t>
      </w:r>
    </w:p>
    <w:p w:rsidR="0093257A" w:rsidRDefault="0093257A" w:rsidP="0093257A">
      <w:r>
        <w:t>DİKKAT 2: Tarih yazıyla başlar… Bu yüzden yazının icadından önceki devirler tarih öncesi çağlar, sonraki devirler ise tarihi devirler olarak kabul edilir.</w:t>
      </w:r>
    </w:p>
    <w:p w:rsidR="0093257A" w:rsidRDefault="0093257A" w:rsidP="0093257A">
      <w:r>
        <w:t xml:space="preserve">DİKKAT 3: </w:t>
      </w:r>
      <w:r w:rsidRPr="0093257A">
        <w:rPr>
          <w:b/>
        </w:rPr>
        <w:t>TARİHİ ÇAĞLARA AYIRANLAR O DÖNEMLERİ ÇOK SONRADAN İNCELEYEN TARİHÇİLERDİR.</w:t>
      </w:r>
    </w:p>
    <w:p w:rsidR="0093257A" w:rsidRDefault="0093257A" w:rsidP="0093257A">
      <w:r>
        <w:t xml:space="preserve">A) Tarih öncesi devirler belirlenirken insanları alet yapmakta kullandıkları malzemenin özelliklerine ve bunları işlemekte ulaşılan teknolojiye bakılmıştır. </w:t>
      </w:r>
      <w:proofErr w:type="gramStart"/>
      <w:r>
        <w:t>bu</w:t>
      </w:r>
      <w:proofErr w:type="gramEnd"/>
      <w:r>
        <w:t xml:space="preserve"> kapsamda insanlar sırasıyla:</w:t>
      </w:r>
    </w:p>
    <w:p w:rsidR="0093257A" w:rsidRDefault="0093257A" w:rsidP="0093257A">
      <w:r>
        <w:t> TAŞ</w:t>
      </w:r>
    </w:p>
    <w:p w:rsidR="0093257A" w:rsidRDefault="0093257A" w:rsidP="0093257A">
      <w:r>
        <w:t> TOPRAK</w:t>
      </w:r>
    </w:p>
    <w:p w:rsidR="0093257A" w:rsidRDefault="0093257A" w:rsidP="0093257A">
      <w:r>
        <w:t> MADEN kullanılmıştır.</w:t>
      </w:r>
    </w:p>
    <w:p w:rsidR="0093257A" w:rsidRDefault="0093257A" w:rsidP="0093257A">
      <w:r>
        <w:t>B ) Tarihi devirler çağlara ayrılırken ise dünya toplumlarını pek çok yönden etkileyen evrensel nitelikli olaylar seçilmiştir. Kavimler göçü, Fransız ihtilali vb.</w:t>
      </w:r>
    </w:p>
    <w:p w:rsidR="0093257A" w:rsidRDefault="0093257A" w:rsidP="0093257A">
      <w:r>
        <w:t>DİKKAT: Ancak bunu yapan Avrupalı Tarihçiler daha çok Avrupa eksenli bir ayrımı gözetmiştir.</w:t>
      </w:r>
    </w:p>
    <w:p w:rsidR="0093257A" w:rsidRPr="0093257A" w:rsidRDefault="0093257A" w:rsidP="0093257A">
      <w:pPr>
        <w:rPr>
          <w:color w:val="FF0000"/>
        </w:rPr>
      </w:pPr>
      <w:r w:rsidRPr="0093257A">
        <w:rPr>
          <w:color w:val="FF0000"/>
        </w:rPr>
        <w:t>TARİH ÖNCESİ DEVİRLERİN GENEL ÖZELLİKLERİ</w:t>
      </w:r>
    </w:p>
    <w:p w:rsidR="0093257A" w:rsidRDefault="0093257A" w:rsidP="0093257A">
      <w:r>
        <w:t> Tarih öncesi devirlerin başlama ve bitiş zamanları bölgelere göre farklılık gösterir. Yani bu devirler tüm toplumlarda aynı anda yaşanmamıştır. Örneğin, bir topluluk Cilalı taş dönemini yaşarken bir diğeri demir devrinde olabilir.</w:t>
      </w:r>
    </w:p>
    <w:p w:rsidR="0093257A" w:rsidRDefault="0093257A" w:rsidP="0093257A">
      <w:r>
        <w:t> Tarih öncesi devirler bütün toplumlar tarafından sırasıyla yaşanmamıştır.</w:t>
      </w:r>
    </w:p>
    <w:p w:rsidR="0093257A" w:rsidRDefault="0093257A" w:rsidP="0093257A">
      <w:r>
        <w:t>DİKKAT: Tarih öncesine ait bir yerleşim yerinde yapılan kazılarda ile başlayan sorularda devirlerde bir atlama varsa daha ileri bir medeniyetten etkilenme söz konusudur. Bu durumda bu uygarlığını gelişiminin tarihsel gelişime uygun olmadığını söyleyebiliriz.</w:t>
      </w:r>
    </w:p>
    <w:p w:rsidR="0093257A" w:rsidRDefault="0093257A" w:rsidP="0093257A">
      <w:r>
        <w:t> Tarih öncesi devriler insanların Alet yapımında kullanmış oldukları araç-gereçlere göre ayrılmıştır.</w:t>
      </w:r>
    </w:p>
    <w:p w:rsidR="0093257A" w:rsidRDefault="0093257A" w:rsidP="0093257A">
      <w:r>
        <w:t> Tarih öncesi devirlerin en uzun süreni en eskidir. Günümüze yaklaşıldıkça insanlık gelişiminin hızlanmasına paralel olarak devirler kısalır.</w:t>
      </w:r>
    </w:p>
    <w:p w:rsidR="0093257A" w:rsidRDefault="0093257A" w:rsidP="0093257A">
      <w:r>
        <w:t> Tarih öncesi devirler çok uzun sürmesine karşılık çok az devreye ayrılmıştır ve gelişmeler çok azdır.</w:t>
      </w:r>
    </w:p>
    <w:p w:rsidR="0093257A" w:rsidRDefault="0093257A" w:rsidP="0093257A">
      <w:r>
        <w:t> Tarih öncesi Devirlerin araştırılmasında tarihe en fazla yardımcı olan bilim arkeolojidir.</w:t>
      </w:r>
    </w:p>
    <w:p w:rsidR="0093257A" w:rsidRDefault="0093257A" w:rsidP="0093257A">
      <w:r>
        <w:t> Tarih Öncesi Devirler yazının bulunmasıyla sona ermiştir.</w:t>
      </w:r>
    </w:p>
    <w:p w:rsidR="0093257A" w:rsidRPr="0093257A" w:rsidRDefault="0093257A" w:rsidP="0093257A">
      <w:pPr>
        <w:rPr>
          <w:color w:val="FF0000"/>
        </w:rPr>
      </w:pPr>
      <w:r w:rsidRPr="0093257A">
        <w:rPr>
          <w:color w:val="FF0000"/>
        </w:rPr>
        <w:t>2. TARİH ÖNCESİ DEVİRLER</w:t>
      </w:r>
    </w:p>
    <w:p w:rsidR="0093257A" w:rsidRPr="0093257A" w:rsidRDefault="0093257A" w:rsidP="0093257A">
      <w:pPr>
        <w:rPr>
          <w:color w:val="FF0000"/>
        </w:rPr>
      </w:pPr>
      <w:r w:rsidRPr="0093257A">
        <w:rPr>
          <w:color w:val="FF0000"/>
        </w:rPr>
        <w:t>1. TAŞ ÇAĞLARI:</w:t>
      </w:r>
    </w:p>
    <w:p w:rsidR="0093257A" w:rsidRDefault="0093257A" w:rsidP="0093257A">
      <w:r>
        <w:t>A. Eski Taş Çağı – Kaba Taş Çağı (</w:t>
      </w:r>
      <w:proofErr w:type="spellStart"/>
      <w:r>
        <w:t>Paleolitik</w:t>
      </w:r>
      <w:proofErr w:type="spellEnd"/>
      <w:r>
        <w:t>)</w:t>
      </w:r>
    </w:p>
    <w:p w:rsidR="0093257A" w:rsidRDefault="0093257A" w:rsidP="0093257A">
      <w:r>
        <w:t>B. Orta Taş Çağı – Yontma Taş Çağı (</w:t>
      </w:r>
      <w:proofErr w:type="spellStart"/>
      <w:r>
        <w:t>Mezolitik</w:t>
      </w:r>
      <w:proofErr w:type="spellEnd"/>
      <w:r>
        <w:t>)</w:t>
      </w:r>
    </w:p>
    <w:p w:rsidR="0093257A" w:rsidRDefault="0093257A" w:rsidP="0093257A">
      <w:r>
        <w:t>C. Yeni Taş Çağı – Cilalı Taş Çağı (Neolitik)</w:t>
      </w:r>
    </w:p>
    <w:p w:rsidR="0093257A" w:rsidRDefault="0093257A" w:rsidP="0093257A">
      <w:pPr>
        <w:rPr>
          <w:color w:val="FF0000"/>
        </w:rPr>
      </w:pPr>
    </w:p>
    <w:p w:rsidR="0093257A" w:rsidRDefault="0093257A" w:rsidP="0093257A">
      <w:pPr>
        <w:rPr>
          <w:color w:val="FF0000"/>
        </w:rPr>
      </w:pPr>
    </w:p>
    <w:p w:rsidR="0093257A" w:rsidRPr="0093257A" w:rsidRDefault="0093257A" w:rsidP="0093257A">
      <w:pPr>
        <w:rPr>
          <w:color w:val="FF0000"/>
        </w:rPr>
      </w:pPr>
      <w:r w:rsidRPr="0093257A">
        <w:rPr>
          <w:color w:val="FF0000"/>
        </w:rPr>
        <w:lastRenderedPageBreak/>
        <w:t>2. MADEN ÇAĞLARI:</w:t>
      </w:r>
    </w:p>
    <w:p w:rsidR="0093257A" w:rsidRDefault="0093257A" w:rsidP="0093257A">
      <w:r>
        <w:t xml:space="preserve"> A. Bakır Çağı ( Bakır-Taş / Kalkolitik )</w:t>
      </w:r>
    </w:p>
    <w:p w:rsidR="0093257A" w:rsidRDefault="0093257A" w:rsidP="0093257A">
      <w:r>
        <w:t xml:space="preserve"> B. Tunç Çağı</w:t>
      </w:r>
    </w:p>
    <w:p w:rsidR="0093257A" w:rsidRDefault="0093257A" w:rsidP="0093257A">
      <w:r>
        <w:t xml:space="preserve"> C. Demir Çağı</w:t>
      </w:r>
    </w:p>
    <w:p w:rsidR="0093257A" w:rsidRPr="0093257A" w:rsidRDefault="0093257A" w:rsidP="0093257A">
      <w:pPr>
        <w:rPr>
          <w:color w:val="FF0000"/>
        </w:rPr>
      </w:pPr>
      <w:r w:rsidRPr="0093257A">
        <w:rPr>
          <w:color w:val="FF0000"/>
        </w:rPr>
        <w:t>1. TAŞ ÇAĞLARI:</w:t>
      </w:r>
    </w:p>
    <w:p w:rsidR="0093257A" w:rsidRPr="007D5779" w:rsidRDefault="0093257A" w:rsidP="0093257A">
      <w:pPr>
        <w:rPr>
          <w:b/>
        </w:rPr>
      </w:pPr>
      <w:r w:rsidRPr="007D5779">
        <w:rPr>
          <w:b/>
        </w:rPr>
        <w:t xml:space="preserve">A ) Eski Taş Çağı – Kaba Taş Çağı ( </w:t>
      </w:r>
      <w:proofErr w:type="spellStart"/>
      <w:r w:rsidRPr="007D5779">
        <w:rPr>
          <w:b/>
        </w:rPr>
        <w:t>Paleolitik</w:t>
      </w:r>
      <w:proofErr w:type="spellEnd"/>
      <w:r w:rsidRPr="007D5779">
        <w:rPr>
          <w:b/>
        </w:rPr>
        <w:t>) :</w:t>
      </w:r>
    </w:p>
    <w:p w:rsidR="0093257A" w:rsidRDefault="0093257A" w:rsidP="0093257A">
      <w:r>
        <w:t> İnsanlığın en eski ve en karanlık dönemidir.</w:t>
      </w:r>
    </w:p>
    <w:p w:rsidR="0093257A" w:rsidRDefault="0093257A" w:rsidP="0093257A">
      <w:r>
        <w:t> Tarih Öncesi Devirlerin en uzun sürenidir.</w:t>
      </w:r>
    </w:p>
    <w:p w:rsidR="0093257A" w:rsidRDefault="0093257A" w:rsidP="0093257A">
      <w:r>
        <w:t> İnsanlar, doğada hazır halde buldukları taşları alet olarak kullanmışlardır.</w:t>
      </w:r>
    </w:p>
    <w:p w:rsidR="0093257A" w:rsidRDefault="0093257A" w:rsidP="0093257A">
      <w:r>
        <w:t> Bu devirde insanlar Avcılık ve toplayıcılıkla(Tüketici yaşam) geçinmişler, ağaç kovukları ve mağaralarda göçebe olarak yaşamışlardır.</w:t>
      </w:r>
    </w:p>
    <w:p w:rsidR="0093257A" w:rsidRDefault="0093257A" w:rsidP="0093257A">
      <w:r>
        <w:t> Henüz toplumsal yaşantı başlamamıştır. Klanlar halinde yaşantı vardır.</w:t>
      </w:r>
    </w:p>
    <w:p w:rsidR="0093257A" w:rsidRDefault="0093257A" w:rsidP="0093257A">
      <w:r>
        <w:t> İnsan-doğa ilişkisinde doğa baskındır. Dünya’da bu döneme ait ilk izlere:</w:t>
      </w:r>
    </w:p>
    <w:p w:rsidR="0093257A" w:rsidRDefault="0093257A" w:rsidP="0093257A">
      <w:r>
        <w:t xml:space="preserve"> İspanya’daki </w:t>
      </w:r>
      <w:proofErr w:type="spellStart"/>
      <w:r>
        <w:t>Altamira</w:t>
      </w:r>
      <w:proofErr w:type="spellEnd"/>
      <w:r>
        <w:t xml:space="preserve"> mağarası,</w:t>
      </w:r>
    </w:p>
    <w:p w:rsidR="0093257A" w:rsidRDefault="0093257A" w:rsidP="0093257A">
      <w:r>
        <w:t xml:space="preserve"> Fransa’daki </w:t>
      </w:r>
      <w:proofErr w:type="spellStart"/>
      <w:r>
        <w:t>Laskö</w:t>
      </w:r>
      <w:proofErr w:type="spellEnd"/>
      <w:r>
        <w:t xml:space="preserve"> mağarasında rastlanmıştır. </w:t>
      </w:r>
      <w:r w:rsidRPr="007D5779">
        <w:rPr>
          <w:b/>
        </w:rPr>
        <w:t>Türkiye’de ise:</w:t>
      </w:r>
    </w:p>
    <w:p w:rsidR="0093257A" w:rsidRDefault="0093257A" w:rsidP="0093257A">
      <w:r>
        <w:t xml:space="preserve"> Antalya’daki Beldibi, </w:t>
      </w:r>
      <w:proofErr w:type="spellStart"/>
      <w:proofErr w:type="gramStart"/>
      <w:r>
        <w:t>Belbaşı</w:t>
      </w:r>
      <w:proofErr w:type="spellEnd"/>
      <w:r>
        <w:t>,</w:t>
      </w:r>
      <w:proofErr w:type="gramEnd"/>
      <w:r>
        <w:t xml:space="preserve"> ve Karain Mağaraları</w:t>
      </w:r>
    </w:p>
    <w:p w:rsidR="0093257A" w:rsidRDefault="0093257A" w:rsidP="0093257A">
      <w:r>
        <w:t xml:space="preserve"> İstanbul’daki </w:t>
      </w:r>
      <w:proofErr w:type="spellStart"/>
      <w:r>
        <w:t>Yarımburgaz</w:t>
      </w:r>
      <w:proofErr w:type="spellEnd"/>
      <w:r>
        <w:t xml:space="preserve"> Mağarasıdır.</w:t>
      </w:r>
    </w:p>
    <w:p w:rsidR="007D5779" w:rsidRDefault="007D5779" w:rsidP="007D5779">
      <w:r>
        <w:t xml:space="preserve">NOT: İstanbul’daki </w:t>
      </w:r>
      <w:proofErr w:type="spellStart"/>
      <w:r>
        <w:t>Yarımburgaz</w:t>
      </w:r>
      <w:proofErr w:type="spellEnd"/>
      <w:r>
        <w:t xml:space="preserve"> Mağarası Türkiye’de insan yaşantısına dair en eski izlerin bulunduğu yerdir.</w:t>
      </w:r>
    </w:p>
    <w:p w:rsidR="007D5779" w:rsidRPr="007D5779" w:rsidRDefault="007D5779" w:rsidP="007D5779">
      <w:pPr>
        <w:rPr>
          <w:b/>
        </w:rPr>
      </w:pPr>
      <w:r w:rsidRPr="007D5779">
        <w:rPr>
          <w:b/>
        </w:rPr>
        <w:t xml:space="preserve">B. Orta Taş Çağı – Yontma Taş Çağı ( </w:t>
      </w:r>
      <w:proofErr w:type="spellStart"/>
      <w:r w:rsidRPr="007D5779">
        <w:rPr>
          <w:b/>
        </w:rPr>
        <w:t>Mezolitik</w:t>
      </w:r>
      <w:proofErr w:type="spellEnd"/>
      <w:r w:rsidRPr="007D5779">
        <w:rPr>
          <w:b/>
        </w:rPr>
        <w:t>) :</w:t>
      </w:r>
    </w:p>
    <w:p w:rsidR="007D5779" w:rsidRDefault="007D5779" w:rsidP="007D5779">
      <w:r>
        <w:t> İnsanlar, taşları kabaca yontarak alet yapmaya başlamışlardır.</w:t>
      </w:r>
    </w:p>
    <w:p w:rsidR="007D5779" w:rsidRDefault="007D5779" w:rsidP="007D5779">
      <w:r>
        <w:t> Bu devirde de insanlar Avcılık ve toplayıcılıkla(Tüketici yaşam) geçinmişlerdir.</w:t>
      </w:r>
    </w:p>
    <w:p w:rsidR="007D5779" w:rsidRDefault="007D5779" w:rsidP="007D5779">
      <w:r>
        <w:t> Ağaç kovukları ve mağaralarda göçebe olarak yaşamışlardır.</w:t>
      </w:r>
    </w:p>
    <w:p w:rsidR="007D5779" w:rsidRDefault="007D5779" w:rsidP="007D5779">
      <w:r>
        <w:t> İnsan-doğa ilişkisinde doğa baskındır.</w:t>
      </w:r>
    </w:p>
    <w:p w:rsidR="007D5779" w:rsidRDefault="007D5779" w:rsidP="007D5779">
      <w:r>
        <w:t xml:space="preserve"> Mağara duvarlarına hayvan resimleri yapılmıştır. </w:t>
      </w:r>
      <w:proofErr w:type="gramStart"/>
      <w:r>
        <w:t>bu</w:t>
      </w:r>
      <w:proofErr w:type="gramEnd"/>
      <w:r>
        <w:t xml:space="preserve"> resimler dünyanın ilk sanat eserleridir.</w:t>
      </w:r>
    </w:p>
    <w:p w:rsidR="007D5779" w:rsidRDefault="007D5779" w:rsidP="007D5779">
      <w:r>
        <w:t> Mikrolit adı verilen gündelik hayatta kullanılan küçük taş aletler bu dönemin en karakteristik kalıntılarıdır.</w:t>
      </w:r>
    </w:p>
    <w:p w:rsidR="007D5779" w:rsidRDefault="007D5779" w:rsidP="007D5779">
      <w:r>
        <w:t>DİKKAT: Devrin sonuna doğru Ateş kontrol altına alınmıştır. Böylece İnsanlar ısınma, aydınlanma, korunma, pişirme gibi bazı ihtiyaçlarını gidermeye başlamıştır.</w:t>
      </w:r>
    </w:p>
    <w:p w:rsidR="007D5779" w:rsidRPr="007D5779" w:rsidRDefault="007D5779" w:rsidP="007D5779">
      <w:pPr>
        <w:rPr>
          <w:b/>
        </w:rPr>
      </w:pPr>
      <w:r w:rsidRPr="007D5779">
        <w:rPr>
          <w:b/>
        </w:rPr>
        <w:t>Türkiye de bu dönemi aydınlatan bazı merkezler;</w:t>
      </w:r>
    </w:p>
    <w:p w:rsidR="007D5779" w:rsidRDefault="007D5779" w:rsidP="007D5779">
      <w:r>
        <w:t> Antalya-Beldibi,</w:t>
      </w:r>
    </w:p>
    <w:p w:rsidR="007D5779" w:rsidRDefault="007D5779" w:rsidP="007D5779">
      <w:r>
        <w:t> Ankara-</w:t>
      </w:r>
      <w:proofErr w:type="spellStart"/>
      <w:r>
        <w:t>Macunçay</w:t>
      </w:r>
      <w:proofErr w:type="spellEnd"/>
      <w:r>
        <w:t>,</w:t>
      </w:r>
    </w:p>
    <w:p w:rsidR="007D5779" w:rsidRDefault="007D5779" w:rsidP="007D5779">
      <w:r>
        <w:t> Samsun-Tekkeköy,</w:t>
      </w:r>
    </w:p>
    <w:p w:rsidR="007D5779" w:rsidRDefault="007D5779" w:rsidP="007D5779">
      <w:r>
        <w:t> Göller yöresi-</w:t>
      </w:r>
      <w:proofErr w:type="spellStart"/>
      <w:r>
        <w:t>Baradiz</w:t>
      </w:r>
      <w:proofErr w:type="spellEnd"/>
      <w:r>
        <w:t xml:space="preserve"> mağaralarıdır.</w:t>
      </w:r>
    </w:p>
    <w:p w:rsidR="007D5779" w:rsidRPr="007D5779" w:rsidRDefault="007D5779" w:rsidP="007D5779">
      <w:pPr>
        <w:rPr>
          <w:b/>
        </w:rPr>
      </w:pPr>
      <w:r>
        <w:t xml:space="preserve"> </w:t>
      </w:r>
      <w:r w:rsidRPr="007D5779">
        <w:rPr>
          <w:b/>
        </w:rPr>
        <w:t>C. YENİ TAŞ ÇAĞI – CİLALI TAŞ ÇAĞI ( NEOLİTİK) :</w:t>
      </w:r>
    </w:p>
    <w:p w:rsidR="007D5779" w:rsidRDefault="007D5779" w:rsidP="007D5779">
      <w:r>
        <w:t> Taş devirlerinin en önemlisidir. Çünkü bu dönemde İnsanlık tarihinin en büyük gelişmelerinden biri yaşanmıştır,</w:t>
      </w:r>
    </w:p>
    <w:p w:rsidR="007D5779" w:rsidRDefault="007D5779" w:rsidP="007D5779">
      <w:r>
        <w:t> Buzul Çağının sonlarına doğru havalar ısınmaya başlamış, insanlar dünyanın sıcak yerlerine ve yaşamaya daha elverişli su kenarlarına yönelmiştir.</w:t>
      </w:r>
    </w:p>
    <w:p w:rsidR="007D5779" w:rsidRDefault="007D5779" w:rsidP="007D5779">
      <w:r>
        <w:t xml:space="preserve">DİKKAT: tüm büyük uygarlıklar orta enlemlerde ve su kenarlarında ortaya çıkmıştır. Mezopotamya, Mısır, Çin </w:t>
      </w:r>
      <w:proofErr w:type="spellStart"/>
      <w:r>
        <w:t>v.b</w:t>
      </w:r>
      <w:proofErr w:type="spellEnd"/>
    </w:p>
    <w:p w:rsidR="007D5779" w:rsidRDefault="007D5779" w:rsidP="007D5779">
      <w:r>
        <w:lastRenderedPageBreak/>
        <w:t> İnsanlar hayvanları evcilleştirip tarım yapmaya başlayarak ÜRETİCİ Hayata geçmişlerdir.</w:t>
      </w:r>
    </w:p>
    <w:p w:rsidR="007D5779" w:rsidRDefault="007D5779" w:rsidP="007D5779">
      <w:r>
        <w:t>DİKKAT: Cilalı taş dönemindeki tüm diğer gelişmelerin sebebi insanların üretici hayata geçmeleridir.</w:t>
      </w:r>
    </w:p>
    <w:p w:rsidR="007D5779" w:rsidRDefault="007D5779" w:rsidP="007D5779">
      <w:r>
        <w:t> Bu dönemde insanlar daha ustalık gerektiren taş aletler yapmışlardır.</w:t>
      </w:r>
    </w:p>
    <w:p w:rsidR="007D5779" w:rsidRDefault="007D5779" w:rsidP="007D5779">
      <w:r>
        <w:t> Tarım ve hayvancılığın başlaması sonucu İnsanlar Yerleşik yaşama geçmişler (ilk Mimari faaliyetler başlamıştır.), ilk köy yerleşimleri başlamıştır.</w:t>
      </w:r>
    </w:p>
    <w:p w:rsidR="007D5779" w:rsidRDefault="007D5779" w:rsidP="007D5779">
      <w:r>
        <w:t> İlk köyler ile birlikte toplumsal hayat başlamıştır.</w:t>
      </w:r>
    </w:p>
    <w:p w:rsidR="007D5779" w:rsidRDefault="007D5779" w:rsidP="007D5779">
      <w:r>
        <w:t> Toplumsal hayatın başlaması ise iş bölümü, meslekler, hukuk kurallarının ortaya çıkmasını sağlamıştır.</w:t>
      </w:r>
    </w:p>
    <w:p w:rsidR="007D5779" w:rsidRDefault="007D5779" w:rsidP="007D5779">
      <w:r>
        <w:t> Ayrıca, ilerleyen süreçte devlet, askerlik, yöneticilik gibi pek çok gelişmenin de ön şartı olmuştur.</w:t>
      </w:r>
    </w:p>
    <w:p w:rsidR="007D5779" w:rsidRDefault="007D5779" w:rsidP="007D5779">
      <w:r>
        <w:t> Bu dönemde yapılan üretim faaliyetleri ihtiyaç fazlası ürünleri (Artı ürün) ortaya çıkarmış, bu ürünler ihtiyaç duyulan başkaları ile değiş-tokuş edilmesi sonucu ilk Ticaret faaliyetleri başlamıştır.</w:t>
      </w:r>
    </w:p>
    <w:p w:rsidR="007D5779" w:rsidRDefault="007D5779" w:rsidP="007D5779">
      <w:r>
        <w:t>Böylece:</w:t>
      </w:r>
    </w:p>
    <w:p w:rsidR="007D5779" w:rsidRDefault="007D5779" w:rsidP="007D5779">
      <w:r>
        <w:t>1. Toplumlar arasındaki etkileşim artmış, bilginin yayılması kolaylaşmıştır.</w:t>
      </w:r>
    </w:p>
    <w:p w:rsidR="007D5779" w:rsidRDefault="007D5779" w:rsidP="007D5779">
      <w:r>
        <w:t>2. Bölgeler arasındaki hammadde aktarımını sağlamıştır.</w:t>
      </w:r>
    </w:p>
    <w:p w:rsidR="007D5779" w:rsidRDefault="007D5779" w:rsidP="007D5779">
      <w:r>
        <w:t> Bu dönemde üretici hayatın başlaması ve artı ürün ile Özel mülkiyet anlayışı, sınıf farklılaşması doğmuştur.</w:t>
      </w:r>
    </w:p>
    <w:p w:rsidR="007D5779" w:rsidRDefault="007D5779" w:rsidP="007D5779">
      <w:r>
        <w:t>NOT: Toprağı ekip dikmek için gereken güç KÖLECİLİK anlayışını ortaya çıkarmıştır.</w:t>
      </w:r>
    </w:p>
    <w:p w:rsidR="007D5779" w:rsidRDefault="007D5779" w:rsidP="007D5779">
      <w:r>
        <w:t> Toprağın pişirilmesi ile ÇANAK-ÇÖMLEK yapımı başlamıştır.</w:t>
      </w:r>
    </w:p>
    <w:p w:rsidR="007D5779" w:rsidRDefault="007D5779" w:rsidP="007D5779">
      <w:r>
        <w:t> BİTKİ LİFLERİNDEN ve yünden elbiseler yapmışlardır. Yani dokumacılık başlamıştır.</w:t>
      </w:r>
    </w:p>
    <w:p w:rsidR="007D5779" w:rsidRDefault="007D5779" w:rsidP="007D5779">
      <w:r>
        <w:t> MENHİR, DOLMEN VE TÜMÜLÜS’LER DİKİLMİŞTİR. (en ilkel dinsel yapılar)</w:t>
      </w:r>
    </w:p>
    <w:p w:rsidR="007D5779" w:rsidRPr="007D5779" w:rsidRDefault="007D5779" w:rsidP="007D5779">
      <w:pPr>
        <w:rPr>
          <w:b/>
        </w:rPr>
      </w:pPr>
      <w:r w:rsidRPr="007D5779">
        <w:rPr>
          <w:b/>
        </w:rPr>
        <w:t>Türkiye’de bu dönemi aydınlatan başlıca merkezler:</w:t>
      </w:r>
    </w:p>
    <w:p w:rsidR="007D5779" w:rsidRDefault="007D5779" w:rsidP="007D5779">
      <w:r>
        <w:t> KONYA-ÇATALHÖYÜK,</w:t>
      </w:r>
    </w:p>
    <w:p w:rsidR="007D5779" w:rsidRDefault="007D5779" w:rsidP="007D5779">
      <w:r>
        <w:t> DİYARBAKIR-ÇAYÖNÜ,</w:t>
      </w:r>
    </w:p>
    <w:p w:rsidR="007D5779" w:rsidRDefault="007D5779" w:rsidP="007D5779">
      <w:r>
        <w:t> Gaziantep-</w:t>
      </w:r>
      <w:proofErr w:type="spellStart"/>
      <w:r>
        <w:t>Sakçagözü’dür</w:t>
      </w:r>
      <w:proofErr w:type="spellEnd"/>
      <w:r>
        <w:t>.</w:t>
      </w:r>
    </w:p>
    <w:p w:rsidR="007D5779" w:rsidRPr="007D5779" w:rsidRDefault="007D5779" w:rsidP="007D5779">
      <w:pPr>
        <w:rPr>
          <w:b/>
        </w:rPr>
      </w:pPr>
      <w:r w:rsidRPr="007D5779">
        <w:rPr>
          <w:b/>
        </w:rPr>
        <w:t>2. MADEN ÇAĞLARI:</w:t>
      </w:r>
    </w:p>
    <w:p w:rsidR="007D5779" w:rsidRDefault="007D5779" w:rsidP="007D5779">
      <w:r>
        <w:t>İnsanların Madenleri işlemeyi öğrenmeleri ile maden devirleri başlamıştır.</w:t>
      </w:r>
    </w:p>
    <w:p w:rsidR="007D5779" w:rsidRPr="007D5779" w:rsidRDefault="007D5779" w:rsidP="007D5779">
      <w:pPr>
        <w:rPr>
          <w:b/>
        </w:rPr>
      </w:pPr>
      <w:r w:rsidRPr="007D5779">
        <w:rPr>
          <w:b/>
        </w:rPr>
        <w:t>A. Bakır Çağı ( Kalkolitik ):</w:t>
      </w:r>
    </w:p>
    <w:p w:rsidR="007D5779" w:rsidRDefault="007D5779" w:rsidP="007D5779">
      <w:r>
        <w:t> İlk işlenen madenler bakır, altın ve gümüştür.</w:t>
      </w:r>
    </w:p>
    <w:p w:rsidR="007D5779" w:rsidRDefault="007D5779" w:rsidP="007D5779">
      <w:r>
        <w:t> İşlemesi kolay olması ve tabiatta bol miktarda bulunması nedeniyle en çok bakırdan eşya yapılmıştır. Bu Yüzden Bakır devre ismini vermiştir.</w:t>
      </w:r>
    </w:p>
    <w:p w:rsidR="007D5779" w:rsidRDefault="007D5779" w:rsidP="007D5779">
      <w:r>
        <w:t> Bakırdan ev eşyası ve silah, altından ve gümüşten ise süs eşyası yapılmıştır.</w:t>
      </w:r>
    </w:p>
    <w:p w:rsidR="007D5779" w:rsidRDefault="007D5779" w:rsidP="007D5779">
      <w:r>
        <w:t> Maden devrinin en uzun devridir.</w:t>
      </w:r>
    </w:p>
    <w:p w:rsidR="007D5779" w:rsidRPr="007D5779" w:rsidRDefault="007D5779" w:rsidP="007D5779">
      <w:pPr>
        <w:rPr>
          <w:b/>
        </w:rPr>
      </w:pPr>
      <w:r w:rsidRPr="007D5779">
        <w:rPr>
          <w:b/>
        </w:rPr>
        <w:t>Türkiye’de bu döneme ait merkezler;</w:t>
      </w:r>
    </w:p>
    <w:p w:rsidR="007D5779" w:rsidRDefault="007D5779" w:rsidP="007D5779">
      <w:r>
        <w:t> Çorum-Alacahöyük,</w:t>
      </w:r>
    </w:p>
    <w:p w:rsidR="007D5779" w:rsidRDefault="007D5779" w:rsidP="007D5779">
      <w:r>
        <w:t> Denizli-Beycesultan,</w:t>
      </w:r>
    </w:p>
    <w:p w:rsidR="007D5779" w:rsidRDefault="007D5779" w:rsidP="007D5779">
      <w:r>
        <w:t> Çanakkale- Kumtepe ve Truva,</w:t>
      </w:r>
    </w:p>
    <w:p w:rsidR="007D5779" w:rsidRDefault="007D5779" w:rsidP="007D5779">
      <w:r>
        <w:t> Samsun-</w:t>
      </w:r>
      <w:proofErr w:type="spellStart"/>
      <w:r>
        <w:t>İkiztepe</w:t>
      </w:r>
      <w:proofErr w:type="spellEnd"/>
    </w:p>
    <w:p w:rsidR="007D5779" w:rsidRPr="007D5779" w:rsidRDefault="007D5779" w:rsidP="007D5779">
      <w:pPr>
        <w:rPr>
          <w:b/>
        </w:rPr>
      </w:pPr>
      <w:r w:rsidRPr="007D5779">
        <w:rPr>
          <w:b/>
        </w:rPr>
        <w:t xml:space="preserve">B. Tunç </w:t>
      </w:r>
      <w:proofErr w:type="gramStart"/>
      <w:r w:rsidRPr="007D5779">
        <w:rPr>
          <w:b/>
        </w:rPr>
        <w:t>Çağı :</w:t>
      </w:r>
      <w:proofErr w:type="gramEnd"/>
    </w:p>
    <w:p w:rsidR="007D5779" w:rsidRDefault="007D5779" w:rsidP="007D5779">
      <w:r>
        <w:t xml:space="preserve"> İnsanlar zamanla bakır ile kalayı karıştırarak daha sert bir karışım olan </w:t>
      </w:r>
      <w:proofErr w:type="spellStart"/>
      <w:r>
        <w:t>TUNÇ’u</w:t>
      </w:r>
      <w:proofErr w:type="spellEnd"/>
      <w:r>
        <w:t xml:space="preserve"> elde ettiler.</w:t>
      </w:r>
    </w:p>
    <w:p w:rsidR="007D5779" w:rsidRDefault="007D5779" w:rsidP="007D5779">
      <w:r>
        <w:t> Bu dönemde ilk ŞEHİR DEVLETLERİ kurulmuştur. Daha sonra ise ilk büyük devletler kurulmuştur.</w:t>
      </w:r>
    </w:p>
    <w:p w:rsidR="007D5779" w:rsidRDefault="007D5779" w:rsidP="007D5779"/>
    <w:p w:rsidR="007D5779" w:rsidRPr="007D5779" w:rsidRDefault="007D5779" w:rsidP="007D5779">
      <w:pPr>
        <w:rPr>
          <w:b/>
        </w:rPr>
      </w:pPr>
      <w:r w:rsidRPr="007D5779">
        <w:rPr>
          <w:b/>
        </w:rPr>
        <w:lastRenderedPageBreak/>
        <w:t>Türkiye’de bu döneme ait merkezler;</w:t>
      </w:r>
    </w:p>
    <w:p w:rsidR="007D5779" w:rsidRDefault="007D5779" w:rsidP="007D5779">
      <w:r>
        <w:t> Ankara-Ahlatlıbel,</w:t>
      </w:r>
    </w:p>
    <w:p w:rsidR="007D5779" w:rsidRDefault="007D5779" w:rsidP="007D5779">
      <w:r>
        <w:t> Kayseri-Kültepe’dir.</w:t>
      </w:r>
    </w:p>
    <w:p w:rsidR="007D5779" w:rsidRPr="007D5779" w:rsidRDefault="007D5779" w:rsidP="007D5779">
      <w:pPr>
        <w:rPr>
          <w:b/>
        </w:rPr>
      </w:pPr>
      <w:r w:rsidRPr="007D5779">
        <w:rPr>
          <w:b/>
        </w:rPr>
        <w:t xml:space="preserve">C. Demir </w:t>
      </w:r>
      <w:proofErr w:type="gramStart"/>
      <w:r w:rsidRPr="007D5779">
        <w:rPr>
          <w:b/>
        </w:rPr>
        <w:t>Çağı :</w:t>
      </w:r>
      <w:proofErr w:type="gramEnd"/>
    </w:p>
    <w:p w:rsidR="007D5779" w:rsidRDefault="007D5779" w:rsidP="007D5779">
      <w:r>
        <w:t> Demir’in bulunup işlenmesi İnsanlık tarihi için önemli bir gelişme olmuştur.</w:t>
      </w:r>
    </w:p>
    <w:p w:rsidR="007D5779" w:rsidRDefault="007D5779" w:rsidP="007D5779">
      <w:r>
        <w:t> Bu dönemde üretim artmış, ticaret ve silah yapım teknikleri gelişmiştir.</w:t>
      </w:r>
    </w:p>
    <w:p w:rsidR="007D5779" w:rsidRDefault="007D5779" w:rsidP="007D5779">
      <w:r>
        <w:t> Bu çağda küçük şehir devletlerinin yerini büyük devletler, İmparatorluklar almaya başlamıştır.</w:t>
      </w:r>
    </w:p>
    <w:p w:rsidR="007D5779" w:rsidRDefault="007D5779" w:rsidP="007D5779">
      <w:r>
        <w:t> Devrin sonunda yazının bulunmasıyla Tarih Devirlerine geçilmiştir.</w:t>
      </w:r>
    </w:p>
    <w:p w:rsidR="007D5779" w:rsidRPr="007D5779" w:rsidRDefault="007D5779" w:rsidP="007D5779">
      <w:pPr>
        <w:rPr>
          <w:color w:val="FF0000"/>
        </w:rPr>
      </w:pPr>
      <w:r w:rsidRPr="007D5779">
        <w:rPr>
          <w:color w:val="FF0000"/>
        </w:rPr>
        <w:t>3. İLK YERLEŞMELER</w:t>
      </w:r>
    </w:p>
    <w:p w:rsidR="007D5779" w:rsidRPr="007D5779" w:rsidRDefault="007D5779" w:rsidP="007D5779">
      <w:pPr>
        <w:rPr>
          <w:b/>
        </w:rPr>
      </w:pPr>
      <w:r w:rsidRPr="007D5779">
        <w:rPr>
          <w:b/>
        </w:rPr>
        <w:t>A) ÇAYÖNÜ:</w:t>
      </w:r>
    </w:p>
    <w:p w:rsidR="007D5779" w:rsidRDefault="007D5779" w:rsidP="007D5779">
      <w:r>
        <w:t> Çayönü, Diyarbakır-Ergani’nin yedi kilometre güneybatısındadır.</w:t>
      </w:r>
    </w:p>
    <w:p w:rsidR="007D5779" w:rsidRDefault="007D5779" w:rsidP="007D5779">
      <w:r>
        <w:t> Ergani ovası o dönemlerde ormanlarla kaplı, yaşam kaynakları açısından son derece zengin bir bölgedir.</w:t>
      </w:r>
    </w:p>
    <w:p w:rsidR="007D5779" w:rsidRDefault="007D5779" w:rsidP="007D5779">
      <w:r>
        <w:t> Çayönü’nde ilk yerleşenler avcı-toplayıcılardır.</w:t>
      </w:r>
    </w:p>
    <w:p w:rsidR="007D5779" w:rsidRDefault="007D5779" w:rsidP="007D5779">
      <w:r>
        <w:t> Zamanla tarım ve hayvancılığa dayalı köy hayatına geçilmiştir.</w:t>
      </w:r>
    </w:p>
    <w:p w:rsidR="007D5779" w:rsidRDefault="007D5779" w:rsidP="007D5779">
      <w:r>
        <w:t xml:space="preserve"> Çayönü, Türkiye ve Güneydoğu Avrupa’nın </w:t>
      </w:r>
      <w:r w:rsidRPr="007D5779">
        <w:rPr>
          <w:color w:val="FF0000"/>
        </w:rPr>
        <w:t xml:space="preserve">ilk KÖY </w:t>
      </w:r>
      <w:r>
        <w:t>yerleşimidir.</w:t>
      </w:r>
    </w:p>
    <w:p w:rsidR="007D5779" w:rsidRPr="007D5779" w:rsidRDefault="007D5779" w:rsidP="007D5779">
      <w:pPr>
        <w:rPr>
          <w:color w:val="FF0000"/>
        </w:rPr>
      </w:pPr>
      <w:r w:rsidRPr="007D5779">
        <w:rPr>
          <w:color w:val="FF0000"/>
        </w:rPr>
        <w:t>B) ÇATALHÖYÜK:</w:t>
      </w:r>
    </w:p>
    <w:p w:rsidR="007D5779" w:rsidRDefault="007D5779" w:rsidP="007D5779">
      <w:r>
        <w:t> Konya iline bağlı Çumra ilçesinin 11 km kuzeyindeki küçük köy sınırları içerisinde bir höyüktür.</w:t>
      </w:r>
    </w:p>
    <w:p w:rsidR="007D5779" w:rsidRDefault="007D5779" w:rsidP="007D5779">
      <w:r>
        <w:t> Buzul Çağı sonlarında Konya Ovasında oluşan göl yeni yeni kurumaya başladığı için bu bölge yer yer bataklıklarla kaplıydı.</w:t>
      </w:r>
    </w:p>
    <w:p w:rsidR="007D5779" w:rsidRDefault="007D5779" w:rsidP="007D5779">
      <w:r>
        <w:t> Çatalhöyüklüler köylerini zengin kaynak sağlayan Çarşamba ırmağının kıyısına kurmuşlardı.</w:t>
      </w:r>
    </w:p>
    <w:p w:rsidR="007D5779" w:rsidRDefault="007D5779" w:rsidP="007D5779">
      <w:r>
        <w:t> Bu kaynaklardan öylesine yararlandılar ki köy gittikçe büyüdü, sayıları on binleri buldu.</w:t>
      </w:r>
    </w:p>
    <w:p w:rsidR="007D5779" w:rsidRDefault="007D5779" w:rsidP="007D5779">
      <w:pPr>
        <w:rPr>
          <w:color w:val="FF0000"/>
        </w:rPr>
      </w:pPr>
      <w:r>
        <w:t xml:space="preserve"> </w:t>
      </w:r>
      <w:r w:rsidRPr="007D5779">
        <w:rPr>
          <w:color w:val="FF0000"/>
        </w:rPr>
        <w:t>BÖYLECE DÜNYANIN İLK ŞEHİR YERLEŞMESİ ORTAYA ÇIKTI.</w:t>
      </w:r>
    </w:p>
    <w:p w:rsidR="007D5779" w:rsidRDefault="007D5779" w:rsidP="007D5779">
      <w:r>
        <w:t> Çatalhöyük’te evler birbirine bitişik şekilde inşa edilmişti. Böylece yabani hayvanlara ve düşmanlara doğal bir sur oluşuyordu. Evler bitişik olduğu için sokak yoktu. Evlere çatısından açılan bir delikten iniliyordu.</w:t>
      </w:r>
    </w:p>
    <w:p w:rsidR="007D5779" w:rsidRPr="007D5779" w:rsidRDefault="007D5779" w:rsidP="007D5779">
      <w:pPr>
        <w:rPr>
          <w:color w:val="FF0000"/>
        </w:rPr>
      </w:pPr>
      <w:r w:rsidRPr="007D5779">
        <w:rPr>
          <w:color w:val="FF0000"/>
        </w:rPr>
        <w:t>C) GÖBEKLİTEPE ( tarihi yeniden yazdıran keşif ):</w:t>
      </w:r>
    </w:p>
    <w:p w:rsidR="007D5779" w:rsidRDefault="007D5779" w:rsidP="007D5779">
      <w:r>
        <w:t> Şanlıurfa il merkezinin 18 km kuzeydoğusunda yer alan göbekli tepe ilk kez 1963’te İstanbul üniversitesi Öğretim üyesi Prof. Dr. Halet Çambel tarafından fark edildi.</w:t>
      </w:r>
    </w:p>
    <w:p w:rsidR="007D5779" w:rsidRDefault="007D5779" w:rsidP="007D5779">
      <w:r>
        <w:t xml:space="preserve"> 1995’te başlayan kazılar alman </w:t>
      </w:r>
      <w:proofErr w:type="spellStart"/>
      <w:r>
        <w:t>Klaus</w:t>
      </w:r>
      <w:proofErr w:type="spellEnd"/>
      <w:r>
        <w:t xml:space="preserve"> </w:t>
      </w:r>
      <w:proofErr w:type="spellStart"/>
      <w:r>
        <w:t>Şimit</w:t>
      </w:r>
      <w:proofErr w:type="spellEnd"/>
      <w:r>
        <w:t xml:space="preserve"> danışmanlığında sürdürüldü.</w:t>
      </w:r>
    </w:p>
    <w:p w:rsidR="007D5779" w:rsidRDefault="007D5779" w:rsidP="007D5779">
      <w:r>
        <w:t xml:space="preserve"> Kazıların halen devam ettiği </w:t>
      </w:r>
      <w:proofErr w:type="spellStart"/>
      <w:r>
        <w:t>Göbeklitepe</w:t>
      </w:r>
      <w:proofErr w:type="spellEnd"/>
      <w:r>
        <w:t xml:space="preserve"> 2018’de UNESCO tarafından dünya mirası listesine alındı.</w:t>
      </w:r>
    </w:p>
    <w:p w:rsidR="007D5779" w:rsidRDefault="007D5779" w:rsidP="007D5779">
      <w:r>
        <w:t> Yapılan kazılarda günümüzden 12 bin yıl öncesine ait tapınaklarla karşılaşıldı.</w:t>
      </w:r>
    </w:p>
    <w:p w:rsidR="007D5779" w:rsidRDefault="007D5779" w:rsidP="007D5779">
      <w:r>
        <w:t xml:space="preserve"> </w:t>
      </w:r>
      <w:proofErr w:type="spellStart"/>
      <w:r>
        <w:t>Göbeklitepe’den</w:t>
      </w:r>
      <w:proofErr w:type="spellEnd"/>
      <w:r>
        <w:t xml:space="preserve"> önce insanlığın en eski dinsel yapısı Malta adasında ve MÖ 5000 yılına tarihlenmişti. </w:t>
      </w:r>
      <w:proofErr w:type="spellStart"/>
      <w:r>
        <w:t>Göbeklitepe</w:t>
      </w:r>
      <w:proofErr w:type="spellEnd"/>
      <w:r>
        <w:t xml:space="preserve"> bu bilgiyi değiştirdiği gibi, ilk mimari yapıların insanların yerleşik yaşama geçmesinden sonra yapıldığı bilgisini de değiştirdi.</w:t>
      </w:r>
    </w:p>
    <w:p w:rsidR="007D5779" w:rsidRDefault="007D5779" w:rsidP="007D5779"/>
    <w:p w:rsidR="007D5779" w:rsidRDefault="007D5779" w:rsidP="007D5779"/>
    <w:p w:rsidR="007D5779" w:rsidRDefault="007D5779" w:rsidP="007D5779"/>
    <w:p w:rsidR="007D5779" w:rsidRDefault="007D5779" w:rsidP="007D5779"/>
    <w:p w:rsidR="007D5779" w:rsidRDefault="007D5779" w:rsidP="007D5779"/>
    <w:p w:rsidR="007D5779" w:rsidRDefault="007D5779" w:rsidP="007D5779"/>
    <w:p w:rsidR="007D5779" w:rsidRDefault="007D5779" w:rsidP="007D5779"/>
    <w:p w:rsidR="007D5779" w:rsidRPr="007D5779" w:rsidRDefault="007D5779" w:rsidP="007D5779">
      <w:pPr>
        <w:rPr>
          <w:color w:val="FF0000"/>
        </w:rPr>
      </w:pPr>
      <w:r w:rsidRPr="007D5779">
        <w:rPr>
          <w:color w:val="FF0000"/>
        </w:rPr>
        <w:lastRenderedPageBreak/>
        <w:t>B. İLKÇAĞ MEDENİYETLERİ</w:t>
      </w:r>
    </w:p>
    <w:p w:rsidR="007D5779" w:rsidRPr="007D5779" w:rsidRDefault="007D5779" w:rsidP="007D5779">
      <w:pPr>
        <w:rPr>
          <w:b/>
        </w:rPr>
      </w:pPr>
      <w:r w:rsidRPr="007D5779">
        <w:rPr>
          <w:b/>
        </w:rPr>
        <w:t>1. MEZOPOTAMYA UYGARLIĞI</w:t>
      </w:r>
    </w:p>
    <w:p w:rsidR="007D5779" w:rsidRDefault="007D5779" w:rsidP="007D5779">
      <w:r>
        <w:t> Mezopotamya, iki nehir arasındaki ülke demektir. Fırat ve Dicle nehirlerinin arasında kalan verimli toprakların ismidir.</w:t>
      </w:r>
    </w:p>
    <w:p w:rsidR="007D5779" w:rsidRDefault="007D5779" w:rsidP="007D5779">
      <w:r>
        <w:t> Mezopotamya 7 düvelin 70 bin senedir sahip olmak için savaştığı topraklardır. Bu yüzden buraya sahip olacak devletlerin güçlü orduları olmak zorundadır.</w:t>
      </w:r>
    </w:p>
    <w:p w:rsidR="007D5779" w:rsidRDefault="007D5779" w:rsidP="007D5779">
      <w:r>
        <w:t> Uygarlıkların kesişme noktasında olduğu için son derece zengin bir uygarlıktır. Ve pek çok uygarlığı etkilemiştir. (sentez bir uygarlıktır.)</w:t>
      </w:r>
    </w:p>
    <w:p w:rsidR="007D5779" w:rsidRDefault="007D5779" w:rsidP="007D5779">
      <w:r>
        <w:t> Fırat ve Dicle nehirlerinin yukarı çığırları yukarı Mezopotamya, aşağı çığırları aşağı Mezopotamya’dır. Burada temel kıstas nehirlerin akış yönüdür.</w:t>
      </w:r>
    </w:p>
    <w:p w:rsidR="007D5779" w:rsidRPr="007D5779" w:rsidRDefault="007D5779" w:rsidP="007D5779">
      <w:pPr>
        <w:rPr>
          <w:color w:val="FF0000"/>
        </w:rPr>
      </w:pPr>
      <w:r w:rsidRPr="007D5779">
        <w:rPr>
          <w:color w:val="FF0000"/>
        </w:rPr>
        <w:t>MEZOPOTAMYA'DA YAŞAMIŞ MEDENİYETLER</w:t>
      </w:r>
    </w:p>
    <w:p w:rsidR="007D5779" w:rsidRPr="007D5779" w:rsidRDefault="007D5779" w:rsidP="007D5779">
      <w:pPr>
        <w:rPr>
          <w:b/>
        </w:rPr>
      </w:pPr>
      <w:r w:rsidRPr="007D5779">
        <w:rPr>
          <w:b/>
        </w:rPr>
        <w:t>A) SÜMERLER (MÖ 4000 - MÖ 2350)</w:t>
      </w:r>
    </w:p>
    <w:p w:rsidR="007D5779" w:rsidRDefault="007D5779" w:rsidP="007D5779">
      <w:r>
        <w:t xml:space="preserve"> Mezopotamya medeniyetinin temellerini </w:t>
      </w:r>
      <w:r w:rsidR="00E10E4C">
        <w:t xml:space="preserve">Sümerler atmıştır. Bu yüzden bu </w:t>
      </w:r>
      <w:r>
        <w:t>medeniyetlerin ilk ve en önemlisi Sümerlilerdir.</w:t>
      </w:r>
    </w:p>
    <w:p w:rsidR="007D5779" w:rsidRDefault="007D5779" w:rsidP="007D5779">
      <w:r>
        <w:t> Mezopotamya’da ilk şehir devletlerini Sümerliler kurmuştur.</w:t>
      </w:r>
    </w:p>
    <w:p w:rsidR="007D5779" w:rsidRDefault="007D5779" w:rsidP="007D5779">
      <w:r>
        <w:t> Sümer şehir devletlerine “SİTE” adı veri</w:t>
      </w:r>
      <w:r w:rsidR="00E10E4C">
        <w:t xml:space="preserve">lir. Bunların en önemlileri Ur, </w:t>
      </w:r>
      <w:proofErr w:type="spellStart"/>
      <w:proofErr w:type="gramStart"/>
      <w:r>
        <w:t>Uruk,Kiş</w:t>
      </w:r>
      <w:proofErr w:type="gramEnd"/>
      <w:r>
        <w:t>,Lagaş’tır</w:t>
      </w:r>
      <w:proofErr w:type="spellEnd"/>
      <w:r>
        <w:t>.</w:t>
      </w:r>
    </w:p>
    <w:p w:rsidR="007D5779" w:rsidRDefault="007D5779" w:rsidP="007D5779">
      <w:r>
        <w:t>DİKKAT: Şehir devleti varsa siyasi birlik yok demektir.</w:t>
      </w:r>
    </w:p>
    <w:p w:rsidR="007D5779" w:rsidRDefault="007D5779" w:rsidP="007D5779">
      <w:r>
        <w:t> Sümer şehir devletleri Merkezinde “</w:t>
      </w:r>
      <w:proofErr w:type="spellStart"/>
      <w:r>
        <w:t>Ziggurat</w:t>
      </w:r>
      <w:proofErr w:type="spellEnd"/>
      <w:r>
        <w:t>” denile</w:t>
      </w:r>
      <w:r w:rsidR="00E10E4C">
        <w:t xml:space="preserve">n tapınakların olduğu, bunların </w:t>
      </w:r>
      <w:r>
        <w:t>çevresinde evlerden ve en dışta surlardan oluşan şehirlerdir.</w:t>
      </w:r>
    </w:p>
    <w:p w:rsidR="007D5779" w:rsidRDefault="007D5779" w:rsidP="007D5779">
      <w:r>
        <w:t xml:space="preserve"> </w:t>
      </w:r>
      <w:proofErr w:type="spellStart"/>
      <w:r>
        <w:t>Site’lerin</w:t>
      </w:r>
      <w:proofErr w:type="spellEnd"/>
      <w:r>
        <w:t xml:space="preserve"> başında “Ensi” ya da “</w:t>
      </w:r>
      <w:proofErr w:type="spellStart"/>
      <w:r>
        <w:t>Patesi</w:t>
      </w:r>
      <w:proofErr w:type="spellEnd"/>
      <w:r>
        <w:t>” denilen krallar bulunur.</w:t>
      </w:r>
    </w:p>
    <w:p w:rsidR="007D5779" w:rsidRDefault="007D5779" w:rsidP="007D5779">
      <w:r>
        <w:t> Sümer kralları aynı zamanda başrahip, baş yargıç, başkomutandır.</w:t>
      </w:r>
    </w:p>
    <w:p w:rsidR="007D5779" w:rsidRDefault="007D5779" w:rsidP="007D5779">
      <w:r>
        <w:t>DİKKAT: Kralın Başrahip olması devletin TEOKRATİK olduğunu gösterir.</w:t>
      </w:r>
    </w:p>
    <w:p w:rsidR="007D5779" w:rsidRDefault="007D5779" w:rsidP="007D5779">
      <w:r>
        <w:t>NOT: Teokratik devlet din kuralları ile yönetilen devlettir. Yönetic</w:t>
      </w:r>
      <w:r w:rsidR="00E10E4C">
        <w:t xml:space="preserve">iler yetkiyi tanrıdan aldığı ve </w:t>
      </w:r>
      <w:r>
        <w:t>tanrı adına yönettiği iddiasındadır.</w:t>
      </w:r>
    </w:p>
    <w:p w:rsidR="007D5779" w:rsidRDefault="007D5779" w:rsidP="007D5779">
      <w:r>
        <w:t>NOT: İlk devletlerin tamamı meşruiyetini dinden ala</w:t>
      </w:r>
      <w:r w:rsidR="00E10E4C">
        <w:t xml:space="preserve">n devletlerdir. Bu yüzden büyük </w:t>
      </w:r>
      <w:r>
        <w:t xml:space="preserve">çoğunluğu </w:t>
      </w:r>
      <w:proofErr w:type="spellStart"/>
      <w:r>
        <w:t>teokratik’tir</w:t>
      </w:r>
      <w:proofErr w:type="spellEnd"/>
      <w:r>
        <w:t>.</w:t>
      </w:r>
    </w:p>
    <w:p w:rsidR="007D5779" w:rsidRDefault="007D5779" w:rsidP="007D5779">
      <w:r>
        <w:t> Asya kökenli bir kavimdirler. Türk olduklarına dair bazı iddialar vardır.</w:t>
      </w:r>
    </w:p>
    <w:p w:rsidR="00E10E4C" w:rsidRDefault="00E10E4C" w:rsidP="00E10E4C">
      <w:r w:rsidRPr="00E10E4C">
        <w:rPr>
          <w:color w:val="FF0000"/>
        </w:rPr>
        <w:t xml:space="preserve">ZİGGURAT: </w:t>
      </w:r>
      <w:r>
        <w:t>Sümer hatta Mezopotamya denilince ilk akla gelmesi gereken yapılardır. Şehrin ve devletin merkezidir.</w:t>
      </w:r>
    </w:p>
    <w:p w:rsidR="00E10E4C" w:rsidRDefault="00E10E4C" w:rsidP="00E10E4C">
      <w:proofErr w:type="spellStart"/>
      <w:r>
        <w:t>Zigguratlar</w:t>
      </w:r>
      <w:proofErr w:type="spellEnd"/>
      <w:r>
        <w:t>:</w:t>
      </w:r>
    </w:p>
    <w:p w:rsidR="00E10E4C" w:rsidRPr="00E10E4C" w:rsidRDefault="00E10E4C" w:rsidP="00E10E4C">
      <w:pPr>
        <w:rPr>
          <w:b/>
        </w:rPr>
      </w:pPr>
      <w:r w:rsidRPr="00E10E4C">
        <w:rPr>
          <w:b/>
        </w:rPr>
        <w:t> Tapınak</w:t>
      </w:r>
    </w:p>
    <w:p w:rsidR="00E10E4C" w:rsidRPr="00E10E4C" w:rsidRDefault="00E10E4C" w:rsidP="00E10E4C">
      <w:pPr>
        <w:rPr>
          <w:b/>
        </w:rPr>
      </w:pPr>
      <w:r w:rsidRPr="00E10E4C">
        <w:rPr>
          <w:b/>
        </w:rPr>
        <w:t> Depo</w:t>
      </w:r>
    </w:p>
    <w:p w:rsidR="00E10E4C" w:rsidRPr="00E10E4C" w:rsidRDefault="00E10E4C" w:rsidP="00E10E4C">
      <w:pPr>
        <w:rPr>
          <w:b/>
        </w:rPr>
      </w:pPr>
      <w:r w:rsidRPr="00E10E4C">
        <w:rPr>
          <w:b/>
        </w:rPr>
        <w:t> Kütüphane</w:t>
      </w:r>
    </w:p>
    <w:p w:rsidR="00E10E4C" w:rsidRPr="00E10E4C" w:rsidRDefault="00E10E4C" w:rsidP="00E10E4C">
      <w:pPr>
        <w:rPr>
          <w:b/>
        </w:rPr>
      </w:pPr>
      <w:r w:rsidRPr="00E10E4C">
        <w:rPr>
          <w:b/>
        </w:rPr>
        <w:t> Okul</w:t>
      </w:r>
    </w:p>
    <w:p w:rsidR="00E10E4C" w:rsidRPr="00E10E4C" w:rsidRDefault="00E10E4C" w:rsidP="00E10E4C">
      <w:pPr>
        <w:rPr>
          <w:b/>
        </w:rPr>
      </w:pPr>
      <w:r w:rsidRPr="00E10E4C">
        <w:rPr>
          <w:b/>
        </w:rPr>
        <w:t> Rasathane</w:t>
      </w:r>
    </w:p>
    <w:p w:rsidR="00E10E4C" w:rsidRDefault="00E10E4C" w:rsidP="00E10E4C">
      <w:r>
        <w:t>İşlevlerine sahip çok yönlü yapılardır.</w:t>
      </w:r>
    </w:p>
    <w:p w:rsidR="00E10E4C" w:rsidRDefault="00E10E4C" w:rsidP="00E10E4C">
      <w:r>
        <w:t xml:space="preserve"> Sümerler </w:t>
      </w:r>
      <w:r w:rsidRPr="00E10E4C">
        <w:rPr>
          <w:color w:val="FF0000"/>
        </w:rPr>
        <w:t xml:space="preserve">YAZIYI </w:t>
      </w:r>
      <w:r>
        <w:t>icat ederek tarih devirlerini başlatan uygarlıktır.</w:t>
      </w:r>
    </w:p>
    <w:p w:rsidR="00E10E4C" w:rsidRPr="00E10E4C" w:rsidRDefault="00E10E4C" w:rsidP="00E10E4C">
      <w:pPr>
        <w:rPr>
          <w:color w:val="FF0000"/>
        </w:rPr>
      </w:pPr>
      <w:r w:rsidRPr="00E10E4C">
        <w:rPr>
          <w:color w:val="FF0000"/>
        </w:rPr>
        <w:t>YAZI NASIL İCAT EDİLDİ?</w:t>
      </w:r>
    </w:p>
    <w:p w:rsidR="00E10E4C" w:rsidRDefault="00E10E4C" w:rsidP="00E10E4C">
      <w:r>
        <w:t xml:space="preserve">Yazı, </w:t>
      </w:r>
      <w:proofErr w:type="spellStart"/>
      <w:r>
        <w:t>Ziggurtlara</w:t>
      </w:r>
      <w:proofErr w:type="spellEnd"/>
      <w:r>
        <w:t xml:space="preserve"> getirilen ve buradan alınan malların rahipler tarafından kaydedilme ihtiyacından doğmuştur. Bu kayıtlar önceleri resim ve işaret (ideogram) şeklindeyken zamanla bunlar hecelere dönüşmüş ve yazı ortaya çıkmıştır. Bu yazı Kil TABLETLER üzerine çiviye benzer bir aletle kazınarak yazıldığı için ÇİVİ YAZISI denilmiştir.</w:t>
      </w:r>
    </w:p>
    <w:p w:rsidR="00E10E4C" w:rsidRDefault="00E10E4C" w:rsidP="00E10E4C">
      <w:r>
        <w:lastRenderedPageBreak/>
        <w:t> Mezopotamya uygarlığından günümüze mimari eser kalmamıştır. Bunun nedeni Mezopotamya yöresinde taş az olduğu için yapıların kerpiçten yapılmış olmasıdır.</w:t>
      </w:r>
    </w:p>
    <w:p w:rsidR="00E10E4C" w:rsidRDefault="00E10E4C" w:rsidP="00E10E4C">
      <w:r>
        <w:t xml:space="preserve"> Tarihte bilinen ilk yazılı hukuk kuralları </w:t>
      </w:r>
      <w:proofErr w:type="spellStart"/>
      <w:r>
        <w:t>Lagaş</w:t>
      </w:r>
      <w:proofErr w:type="spellEnd"/>
      <w:r>
        <w:t xml:space="preserve"> Kralı URUGAKİNA tarafından hazırlanmıştır.</w:t>
      </w:r>
    </w:p>
    <w:p w:rsidR="00E10E4C" w:rsidRDefault="00E10E4C" w:rsidP="00E10E4C">
      <w:r>
        <w:t> Sümerlerde halk, tüm ilk çağ toplumları gibi sınıflara ayrılmıştır. Bu sınıfların en üstünde Krallar ve rahipler bulunurken; halk hürler ve köleler olarak ayrılır.</w:t>
      </w:r>
    </w:p>
    <w:p w:rsidR="00E10E4C" w:rsidRDefault="00E10E4C" w:rsidP="00E10E4C">
      <w:r>
        <w:t xml:space="preserve"> Sümerler tüm İlk Çağ toplumları gibi (İbraniler hariç) çok tanrılı bir dine sahiplerdir. Başlıca tanrıları ENLİL ve </w:t>
      </w:r>
      <w:proofErr w:type="spellStart"/>
      <w:r>
        <w:t>ENKİ’dir</w:t>
      </w:r>
      <w:proofErr w:type="spellEnd"/>
      <w:r>
        <w:t>.</w:t>
      </w:r>
    </w:p>
    <w:p w:rsidR="00E10E4C" w:rsidRDefault="00E10E4C" w:rsidP="00E10E4C">
      <w:r>
        <w:t>DİKKAT: Ölümden sonra hayata inanmamışlardır.</w:t>
      </w:r>
    </w:p>
    <w:p w:rsidR="00E10E4C" w:rsidRDefault="00E10E4C" w:rsidP="00E10E4C">
      <w:r>
        <w:t> Sümerlerin ordusu yaya ve arabalı süvarilerden oluşmuştur.</w:t>
      </w:r>
    </w:p>
    <w:p w:rsidR="00E10E4C" w:rsidRDefault="00E10E4C" w:rsidP="00E10E4C">
      <w:r>
        <w:t> Ay Yılı esaslı takvimi ilk kullananlar Sümerlerdir</w:t>
      </w:r>
    </w:p>
    <w:p w:rsidR="00E10E4C" w:rsidRDefault="00E10E4C" w:rsidP="00E10E4C">
      <w:r>
        <w:t> Güneş saatini ilk kez kullananlar Sümerlerdir.</w:t>
      </w:r>
    </w:p>
    <w:p w:rsidR="00E10E4C" w:rsidRDefault="00E10E4C" w:rsidP="00E10E4C">
      <w:r>
        <w:t> Ay ve güneş tutulmalarını hesaplamışlardır.</w:t>
      </w:r>
    </w:p>
    <w:p w:rsidR="00E10E4C" w:rsidRDefault="00E10E4C" w:rsidP="00E10E4C">
      <w:r>
        <w:t> İlk kez dört işlemi Sümerler kullanmıştır.</w:t>
      </w:r>
    </w:p>
    <w:p w:rsidR="00E10E4C" w:rsidRDefault="00E10E4C" w:rsidP="00E10E4C">
      <w:r>
        <w:t> İlk kez dairenin alanını Sümerler hesaplamışlar ve daireyi 360°'ye bölmüşlerdir.</w:t>
      </w:r>
    </w:p>
    <w:p w:rsidR="00E10E4C" w:rsidRDefault="00E10E4C" w:rsidP="00E10E4C">
      <w:r>
        <w:t> Çarpma ve bölme işlemlerini kolaylaştırmak için cetveller hazırlamışlardır.</w:t>
      </w:r>
    </w:p>
    <w:p w:rsidR="00E10E4C" w:rsidRDefault="00E10E4C" w:rsidP="00E10E4C">
      <w:r>
        <w:t> Yüzey ve hacim ölçülerini kullanmışlardır.</w:t>
      </w:r>
    </w:p>
    <w:p w:rsidR="00E10E4C" w:rsidRDefault="00E10E4C" w:rsidP="00E10E4C">
      <w:r>
        <w:t> Aritmetik ve geometrinin temellerini atmışlardır.</w:t>
      </w:r>
    </w:p>
    <w:p w:rsidR="00E10E4C" w:rsidRPr="00E10E4C" w:rsidRDefault="00E10E4C" w:rsidP="00E10E4C">
      <w:pPr>
        <w:rPr>
          <w:color w:val="FF0000"/>
        </w:rPr>
      </w:pPr>
      <w:r w:rsidRPr="00E10E4C">
        <w:rPr>
          <w:color w:val="FF0000"/>
        </w:rPr>
        <w:t>B) AKADLAR ( MÖ 2350 - MÖ 2100)</w:t>
      </w:r>
    </w:p>
    <w:p w:rsidR="00E10E4C" w:rsidRDefault="00E10E4C" w:rsidP="00E10E4C">
      <w:r>
        <w:t> Sami ırkındandırlar.</w:t>
      </w:r>
    </w:p>
    <w:p w:rsidR="00E10E4C" w:rsidRDefault="00E10E4C" w:rsidP="00E10E4C">
      <w:r>
        <w:t xml:space="preserve"> M.Ö.2350’ de Sümerleri yıkan </w:t>
      </w:r>
      <w:proofErr w:type="spellStart"/>
      <w:r>
        <w:t>Sargon</w:t>
      </w:r>
      <w:proofErr w:type="spellEnd"/>
      <w:r>
        <w:t xml:space="preserve"> tarafından kurulmuştur.</w:t>
      </w:r>
    </w:p>
    <w:p w:rsidR="00E10E4C" w:rsidRDefault="00E10E4C" w:rsidP="00E10E4C">
      <w:r>
        <w:t> Tarihte bilinen ilk düzenli ve sürekli orduyu kurmuşlardır.</w:t>
      </w:r>
    </w:p>
    <w:p w:rsidR="00E10E4C" w:rsidRDefault="00E10E4C" w:rsidP="00E10E4C">
      <w:r>
        <w:t> Bu sayede tarihte bilinen ilk imparatorluğu kurmuşlardır.</w:t>
      </w:r>
    </w:p>
    <w:p w:rsidR="00E10E4C" w:rsidRDefault="00E10E4C" w:rsidP="00E10E4C">
      <w:r>
        <w:t> Böylece Sümer kültürünü tüm ön Asya’ya yaymışlardır.</w:t>
      </w:r>
    </w:p>
    <w:p w:rsidR="00E10E4C" w:rsidRPr="00E10E4C" w:rsidRDefault="00E10E4C" w:rsidP="00E10E4C">
      <w:pPr>
        <w:rPr>
          <w:color w:val="FF0000"/>
        </w:rPr>
      </w:pPr>
      <w:r w:rsidRPr="00E10E4C">
        <w:rPr>
          <w:color w:val="FF0000"/>
        </w:rPr>
        <w:t>C) ELAMLAR ( MÖ 3000- MÖ 640 )</w:t>
      </w:r>
    </w:p>
    <w:p w:rsidR="00E10E4C" w:rsidRDefault="00E10E4C" w:rsidP="00E10E4C">
      <w:r>
        <w:t> Sümer ülkesinin doğusunda yaşamışlardır.</w:t>
      </w:r>
    </w:p>
    <w:p w:rsidR="00E10E4C" w:rsidRDefault="00E10E4C" w:rsidP="00E10E4C">
      <w:r>
        <w:t> En önemli şehirleri SUS’ dur.</w:t>
      </w:r>
    </w:p>
    <w:p w:rsidR="00E10E4C" w:rsidRDefault="00E10E4C" w:rsidP="00E10E4C">
      <w:r>
        <w:t> Asurlular tarafından yıkılmışlardır.</w:t>
      </w:r>
    </w:p>
    <w:p w:rsidR="00E10E4C" w:rsidRPr="00E10E4C" w:rsidRDefault="00E10E4C" w:rsidP="00E10E4C">
      <w:pPr>
        <w:rPr>
          <w:color w:val="FF0000"/>
        </w:rPr>
      </w:pPr>
      <w:r w:rsidRPr="00E10E4C">
        <w:rPr>
          <w:color w:val="FF0000"/>
        </w:rPr>
        <w:t>D) BABİLLİLER ( AMURRULAR ) ( MÖ 2100- MÖ 539)</w:t>
      </w:r>
    </w:p>
    <w:p w:rsidR="00E10E4C" w:rsidRDefault="00E10E4C" w:rsidP="00E10E4C">
      <w:r>
        <w:t xml:space="preserve"> Sami ırkının </w:t>
      </w:r>
      <w:proofErr w:type="spellStart"/>
      <w:r>
        <w:t>Amurrular</w:t>
      </w:r>
      <w:proofErr w:type="spellEnd"/>
      <w:r>
        <w:t xml:space="preserve"> kolu tarafından kurulmuştur.</w:t>
      </w:r>
    </w:p>
    <w:p w:rsidR="00E10E4C" w:rsidRDefault="00E10E4C" w:rsidP="00E10E4C">
      <w:r>
        <w:t> Devlet merkezi Babil'dir.</w:t>
      </w:r>
    </w:p>
    <w:p w:rsidR="00E10E4C" w:rsidRDefault="00E10E4C" w:rsidP="00E10E4C">
      <w:r>
        <w:t xml:space="preserve"> </w:t>
      </w:r>
      <w:proofErr w:type="spellStart"/>
      <w:r>
        <w:t>I.Babil</w:t>
      </w:r>
      <w:proofErr w:type="spellEnd"/>
      <w:r>
        <w:t xml:space="preserve"> Krallığının en önemli hükümdarı </w:t>
      </w:r>
      <w:proofErr w:type="spellStart"/>
      <w:r>
        <w:t>Hammurabi'dir</w:t>
      </w:r>
      <w:proofErr w:type="spellEnd"/>
      <w:r>
        <w:t>.</w:t>
      </w:r>
    </w:p>
    <w:p w:rsidR="00E10E4C" w:rsidRDefault="00E10E4C" w:rsidP="00E10E4C">
      <w:r>
        <w:t xml:space="preserve"> </w:t>
      </w:r>
      <w:proofErr w:type="spellStart"/>
      <w:r>
        <w:t>I.Babil</w:t>
      </w:r>
      <w:proofErr w:type="spellEnd"/>
      <w:r>
        <w:t xml:space="preserve"> Krallığı Hititler tarafından yıkılmıştır.</w:t>
      </w:r>
    </w:p>
    <w:p w:rsidR="00E10E4C" w:rsidRDefault="00E10E4C" w:rsidP="00E10E4C">
      <w:r>
        <w:t xml:space="preserve"> </w:t>
      </w:r>
      <w:proofErr w:type="spellStart"/>
      <w:proofErr w:type="gramStart"/>
      <w:r>
        <w:t>II.Babil</w:t>
      </w:r>
      <w:proofErr w:type="spellEnd"/>
      <w:proofErr w:type="gramEnd"/>
      <w:r>
        <w:t xml:space="preserve"> Krallığı'nın en önemli hükümdarı </w:t>
      </w:r>
      <w:proofErr w:type="spellStart"/>
      <w:r>
        <w:t>Nebukadnazar'dır</w:t>
      </w:r>
      <w:proofErr w:type="spellEnd"/>
      <w:r>
        <w:t>.</w:t>
      </w:r>
    </w:p>
    <w:p w:rsidR="00E10E4C" w:rsidRDefault="00E10E4C" w:rsidP="00E10E4C">
      <w:r>
        <w:t xml:space="preserve"> </w:t>
      </w:r>
      <w:proofErr w:type="spellStart"/>
      <w:proofErr w:type="gramStart"/>
      <w:r>
        <w:t>II.BabiI</w:t>
      </w:r>
      <w:proofErr w:type="spellEnd"/>
      <w:proofErr w:type="gramEnd"/>
      <w:r>
        <w:t xml:space="preserve"> Krallığı Yahudi Devleti'ni yıkmıştır.</w:t>
      </w:r>
    </w:p>
    <w:p w:rsidR="00E10E4C" w:rsidRDefault="00E10E4C" w:rsidP="00E10E4C">
      <w:r>
        <w:t xml:space="preserve">NOT: Yahudiler ilk kez </w:t>
      </w:r>
      <w:proofErr w:type="spellStart"/>
      <w:r>
        <w:t>babilliler</w:t>
      </w:r>
      <w:proofErr w:type="spellEnd"/>
      <w:r>
        <w:t xml:space="preserve"> tarafından Babil’e sürgün edildi.</w:t>
      </w:r>
    </w:p>
    <w:p w:rsidR="00E10E4C" w:rsidRDefault="00E10E4C" w:rsidP="00E10E4C">
      <w:r>
        <w:t xml:space="preserve"> </w:t>
      </w:r>
      <w:proofErr w:type="spellStart"/>
      <w:proofErr w:type="gramStart"/>
      <w:r>
        <w:t>II.Babil</w:t>
      </w:r>
      <w:proofErr w:type="spellEnd"/>
      <w:proofErr w:type="gramEnd"/>
      <w:r>
        <w:t xml:space="preserve"> Krallığı Persler tarafından yıkılmıştır.</w:t>
      </w:r>
    </w:p>
    <w:p w:rsidR="00E10E4C" w:rsidRPr="00E10E4C" w:rsidRDefault="00E10E4C" w:rsidP="00E10E4C">
      <w:pPr>
        <w:rPr>
          <w:color w:val="FF0000"/>
        </w:rPr>
      </w:pPr>
      <w:r w:rsidRPr="00E10E4C">
        <w:rPr>
          <w:color w:val="FF0000"/>
        </w:rPr>
        <w:t>DİKKAT 1:</w:t>
      </w:r>
    </w:p>
    <w:p w:rsidR="00E10E4C" w:rsidRDefault="00E10E4C" w:rsidP="00E10E4C">
      <w:r>
        <w:t> Babil Kralı HAMMURABİ Sümer kanunlarından yararlanarak Mezopotamya’nın en gelişmiş ve kapsamlı Kanunlarını hazırlamıştır.</w:t>
      </w:r>
    </w:p>
    <w:p w:rsidR="00E10E4C" w:rsidRDefault="00E10E4C" w:rsidP="00E10E4C">
      <w:r>
        <w:t> Bu kanunlarda dikkati çeken ise son derece sert cezalar içermesi ve KISAS yöntemini benimsemesidir.</w:t>
      </w:r>
    </w:p>
    <w:p w:rsidR="00E10E4C" w:rsidRDefault="00E10E4C" w:rsidP="00E10E4C">
      <w:r>
        <w:lastRenderedPageBreak/>
        <w:t> Bu kanunlar kapsamı açısından ve içerisinde devlet yönetimi ile ilgili hükümler olduğu için dünyanın ilk anayasası olarak yorumlanmaktadır.</w:t>
      </w:r>
    </w:p>
    <w:p w:rsidR="00E10E4C" w:rsidRPr="00E10E4C" w:rsidRDefault="00E10E4C" w:rsidP="00E10E4C">
      <w:pPr>
        <w:rPr>
          <w:color w:val="FF0000"/>
        </w:rPr>
      </w:pPr>
      <w:r w:rsidRPr="00E10E4C">
        <w:rPr>
          <w:color w:val="FF0000"/>
        </w:rPr>
        <w:t>DİKKAT 2:</w:t>
      </w:r>
    </w:p>
    <w:p w:rsidR="00E10E4C" w:rsidRDefault="00E10E4C" w:rsidP="00E10E4C">
      <w:r>
        <w:t xml:space="preserve"> </w:t>
      </w:r>
      <w:proofErr w:type="spellStart"/>
      <w:r>
        <w:t>Hammurabi</w:t>
      </w:r>
      <w:proofErr w:type="spellEnd"/>
      <w:r>
        <w:t xml:space="preserve"> ilk kez gücünü dinden değil, kurduğu güçlü ordudan alan devlet anlayışını getirmiştir.</w:t>
      </w:r>
    </w:p>
    <w:p w:rsidR="00E10E4C" w:rsidRDefault="00E10E4C" w:rsidP="00E10E4C">
      <w:r>
        <w:t> Böylece Mutlak monarşinin doğduğu kabul edilir.</w:t>
      </w:r>
    </w:p>
    <w:p w:rsidR="00E10E4C" w:rsidRPr="00E10E4C" w:rsidRDefault="00E10E4C" w:rsidP="00E10E4C">
      <w:pPr>
        <w:rPr>
          <w:color w:val="FF0000"/>
        </w:rPr>
      </w:pPr>
      <w:r w:rsidRPr="00E10E4C">
        <w:rPr>
          <w:color w:val="FF0000"/>
        </w:rPr>
        <w:t>2. MISIR UYGARLIĞI</w:t>
      </w:r>
    </w:p>
    <w:p w:rsidR="00E10E4C" w:rsidRDefault="00E10E4C" w:rsidP="00E10E4C">
      <w:r>
        <w:t>DİKKAT: Mısır Uygarlığı kendine has özellikleriyle dikkat çeker. Yani başka uygarlıklardan fazla etkilenmemiştir. (ÖZGÜNDÜR) Bunun sebebi çevresinin doğal setlerle örtülü olmasıdır.</w:t>
      </w:r>
    </w:p>
    <w:p w:rsidR="00E10E4C" w:rsidRDefault="00E10E4C" w:rsidP="00E10E4C">
      <w:r w:rsidRPr="00E10E4C">
        <w:rPr>
          <w:color w:val="FF0000"/>
        </w:rPr>
        <w:t xml:space="preserve">DİKKAT: </w:t>
      </w:r>
      <w:r>
        <w:t xml:space="preserve">MISIR uygarlığının oluşmasında Nil nehri çok önemlidir. </w:t>
      </w:r>
      <w:proofErr w:type="spellStart"/>
      <w:r>
        <w:t>Heredot’a</w:t>
      </w:r>
      <w:proofErr w:type="spellEnd"/>
      <w:r>
        <w:t xml:space="preserve"> göre; "Mısır bize </w:t>
      </w:r>
      <w:proofErr w:type="spellStart"/>
      <w:r>
        <w:t>NİL’in</w:t>
      </w:r>
      <w:proofErr w:type="spellEnd"/>
      <w:r>
        <w:t xml:space="preserve"> armağanıdır."</w:t>
      </w:r>
    </w:p>
    <w:p w:rsidR="00E10E4C" w:rsidRDefault="00E10E4C" w:rsidP="00E10E4C">
      <w:r w:rsidRPr="00E10E4C">
        <w:rPr>
          <w:color w:val="FF0000"/>
        </w:rPr>
        <w:t xml:space="preserve">DİKKAT: </w:t>
      </w:r>
      <w:r>
        <w:t>Nil Nehri Afrika içlerinden doğar, Akdeniz'e dökülür. Bu nehrin yukarı çığırları yani güney Mısır yukarı Mısır olarak kabul edilirken, aşağı çığırları yani Kuzey Mısır aşağı Mısır olarak kabul edilir. Bakılınca bir terslik var gibi dursa da bölgeleri belirlerken kıstasımız nehirlerin akış yönüdür.</w:t>
      </w:r>
    </w:p>
    <w:p w:rsidR="00E10E4C" w:rsidRDefault="00E10E4C" w:rsidP="00E10E4C">
      <w:r>
        <w:t> Mısır’da ilk siyasi teşkilatlanma “NOM” adı verilen şehir devletleri şeklindedir.</w:t>
      </w:r>
    </w:p>
    <w:p w:rsidR="00E10E4C" w:rsidRDefault="00E10E4C" w:rsidP="00E10E4C">
      <w:r>
        <w:t> MÖ 3000’ de Kral MENES Mısır’da siyasi birliği sağladı. Böylece Firavunlar devri başladı.</w:t>
      </w:r>
    </w:p>
    <w:p w:rsidR="00E10E4C" w:rsidRDefault="00E10E4C" w:rsidP="00E10E4C">
      <w:r>
        <w:t> Mısır FİRAVUN denilen ve her konuda sınırsız yetkiye sahip Tanrı-Kral’lar tarafından yönetilmiştir.</w:t>
      </w:r>
    </w:p>
    <w:p w:rsidR="00E10E4C" w:rsidRDefault="00E10E4C" w:rsidP="00E10E4C">
      <w:r w:rsidRPr="00E10E4C">
        <w:rPr>
          <w:color w:val="FF0000"/>
        </w:rPr>
        <w:t xml:space="preserve">DİKKAT: </w:t>
      </w:r>
      <w:r>
        <w:t xml:space="preserve">Firavunların Tanrı-Kral olması bu </w:t>
      </w:r>
      <w:proofErr w:type="spellStart"/>
      <w:r>
        <w:t>devlet’in</w:t>
      </w:r>
      <w:proofErr w:type="spellEnd"/>
      <w:r>
        <w:t xml:space="preserve"> Teokratik olduğunu gösteriyor.</w:t>
      </w:r>
    </w:p>
    <w:p w:rsidR="00E10E4C" w:rsidRDefault="00E10E4C" w:rsidP="00E10E4C">
      <w:r>
        <w:t xml:space="preserve"> Firavunlar devrinin en önemli gelişmesi, Suriye toprakları için Hititlerle yapılan </w:t>
      </w:r>
      <w:proofErr w:type="spellStart"/>
      <w:r>
        <w:t>Kadeş</w:t>
      </w:r>
      <w:proofErr w:type="spellEnd"/>
      <w:r>
        <w:t xml:space="preserve"> savaşı ve bu savaş sonunda imzalanan </w:t>
      </w:r>
      <w:r w:rsidRPr="00E10E4C">
        <w:rPr>
          <w:color w:val="FF0000"/>
        </w:rPr>
        <w:t>KADEŞ ANTLAŞMASI (MÖ1280)’</w:t>
      </w:r>
      <w:proofErr w:type="spellStart"/>
      <w:r w:rsidRPr="00E10E4C">
        <w:rPr>
          <w:color w:val="FF0000"/>
        </w:rPr>
        <w:t>dır</w:t>
      </w:r>
      <w:proofErr w:type="spellEnd"/>
      <w:r>
        <w:t>.</w:t>
      </w:r>
    </w:p>
    <w:p w:rsidR="00E10E4C" w:rsidRDefault="00E10E4C" w:rsidP="00E10E4C">
      <w:r w:rsidRPr="00E10E4C">
        <w:rPr>
          <w:color w:val="FF0000"/>
        </w:rPr>
        <w:t xml:space="preserve">DİKKAT: </w:t>
      </w:r>
      <w:proofErr w:type="spellStart"/>
      <w:r>
        <w:t>Kadeş</w:t>
      </w:r>
      <w:proofErr w:type="spellEnd"/>
      <w:r>
        <w:t xml:space="preserve"> Antlaşması tarihte bilinen ilk yazılı antlaşmadır. Ve bu antlaşma ile Diplomasi biliminin doğduğu kabul edilir.</w:t>
      </w:r>
    </w:p>
    <w:p w:rsidR="00E10E4C" w:rsidRDefault="00E10E4C" w:rsidP="00E10E4C">
      <w:r>
        <w:t> MÖ 6.yy’da Pers işgaline uğrayan Mısır MÖ 4.yy’da İskender’in hâkimiyetine girdi.</w:t>
      </w:r>
      <w:r>
        <w:cr/>
      </w:r>
    </w:p>
    <w:p w:rsidR="00E10E4C" w:rsidRDefault="00E10E4C" w:rsidP="00E10E4C">
      <w:r>
        <w:t xml:space="preserve">Mısır’da toplum tüm İlk Çağ toplumları gibi sınıflara ayrılmıştır. Toplumun en üstünde Firavunlar, rahipler, askerler ve </w:t>
      </w:r>
      <w:proofErr w:type="gramStart"/>
      <w:r>
        <w:t>katipler</w:t>
      </w:r>
      <w:proofErr w:type="gramEnd"/>
      <w:r>
        <w:t xml:space="preserve"> vardır. Daha aşağıda ise tüccarlar, zanaatkârlar, çiftçiler ve köleler vardır.</w:t>
      </w:r>
    </w:p>
    <w:p w:rsidR="00E10E4C" w:rsidRDefault="00E10E4C" w:rsidP="00E10E4C">
      <w:r>
        <w:t xml:space="preserve"> Mısırlılar </w:t>
      </w:r>
      <w:r w:rsidRPr="00E10E4C">
        <w:rPr>
          <w:color w:val="FF0000"/>
        </w:rPr>
        <w:t>HİYEROGLİF</w:t>
      </w:r>
      <w:r>
        <w:t xml:space="preserve"> denilen resim yazısını kullanmışlar, bunu PAPİRRÜS bitkisinin yapraklarına yazmışlardır.</w:t>
      </w:r>
    </w:p>
    <w:p w:rsidR="00E10E4C" w:rsidRDefault="00E10E4C" w:rsidP="00E10E4C">
      <w:r>
        <w:t xml:space="preserve"> Çok Tanrılı dinlere inanan Mısırlıların tanrılarının en büyüğü güneş tanrısı </w:t>
      </w:r>
      <w:proofErr w:type="spellStart"/>
      <w:r>
        <w:t>AmonRa’dır</w:t>
      </w:r>
      <w:proofErr w:type="spellEnd"/>
      <w:r>
        <w:t>. Tanrılarını insan gibi düşünmüşlerdir.</w:t>
      </w:r>
    </w:p>
    <w:p w:rsidR="00E10E4C" w:rsidRPr="00E10E4C" w:rsidRDefault="00E10E4C" w:rsidP="00E10E4C">
      <w:pPr>
        <w:rPr>
          <w:color w:val="FF0000"/>
        </w:rPr>
      </w:pPr>
      <w:r w:rsidRPr="00E10E4C">
        <w:rPr>
          <w:color w:val="FF0000"/>
        </w:rPr>
        <w:t>MISIR VE BİLİM</w:t>
      </w:r>
    </w:p>
    <w:p w:rsidR="00E10E4C" w:rsidRDefault="00E10E4C" w:rsidP="00E10E4C">
      <w:r>
        <w:t> Mısırlılar ölümden sonra hayata inanmışlardır. Bu yüzden ölülerini mumyalamışlardır. Bu da Mısır’da Tıp ve eczacılığın gelişmesini sağlamıştır.</w:t>
      </w:r>
    </w:p>
    <w:p w:rsidR="00E10E4C" w:rsidRDefault="00E10E4C" w:rsidP="00E10E4C">
      <w:r w:rsidRPr="00E10E4C">
        <w:rPr>
          <w:color w:val="FF0000"/>
        </w:rPr>
        <w:t>YORUM</w:t>
      </w:r>
      <w:r>
        <w:t>: bu bize dinsel inançların bilimsel gelişmeye sebep olabileceğini gösterir.</w:t>
      </w:r>
    </w:p>
    <w:p w:rsidR="00E10E4C" w:rsidRDefault="00E10E4C" w:rsidP="00E10E4C">
      <w:r>
        <w:t xml:space="preserve"> Mısır’ın temel geçim kaynağı tarımdır. Ve tarım Nil nehrine bağlı olarak yapılır. Nil nehri yılın belirli zamanlarında taşmaktadır. </w:t>
      </w:r>
      <w:proofErr w:type="spellStart"/>
      <w:r>
        <w:t>Mısır’lılar</w:t>
      </w:r>
      <w:proofErr w:type="spellEnd"/>
      <w:r>
        <w:t xml:space="preserve"> nehrin ne zaman taşacağını bilmek zorundadır. Bu ihtiyaç </w:t>
      </w:r>
      <w:proofErr w:type="spellStart"/>
      <w:r>
        <w:t>Astronomi’nin</w:t>
      </w:r>
      <w:proofErr w:type="spellEnd"/>
      <w:r>
        <w:t xml:space="preserve"> gelişmesini sağlamıştır.</w:t>
      </w:r>
    </w:p>
    <w:p w:rsidR="00E10E4C" w:rsidRDefault="00E10E4C" w:rsidP="00E10E4C">
      <w:r w:rsidRPr="00E10E4C">
        <w:rPr>
          <w:color w:val="FF0000"/>
        </w:rPr>
        <w:t xml:space="preserve">YORUM: </w:t>
      </w:r>
      <w:r>
        <w:t>Bu bize ihtiyaçların bilimsel gelişmeye sebep olabildiğini gösterir.</w:t>
      </w:r>
    </w:p>
    <w:p w:rsidR="00E10E4C" w:rsidRDefault="00E10E4C" w:rsidP="00E10E4C">
      <w:r>
        <w:t> Nil nehrinin taşmasının ardından bozulan tarla sınırlarını yeniden çizme ihtiyacı, halktan alınacak verginin hesaplanması ihtiyacı Matematik ve Geometrinin gelişmesine neden olmuştur.</w:t>
      </w:r>
    </w:p>
    <w:p w:rsidR="00E10E4C" w:rsidRDefault="00E10E4C" w:rsidP="00E10E4C">
      <w:r w:rsidRPr="00E10E4C">
        <w:rPr>
          <w:color w:val="FF0000"/>
        </w:rPr>
        <w:t xml:space="preserve">YORUM: </w:t>
      </w:r>
      <w:r>
        <w:t>Bu bize ihtiyaçların bilimsel gelişmeye sebep olabildiğini gösterir.</w:t>
      </w:r>
    </w:p>
    <w:p w:rsidR="00E10E4C" w:rsidRPr="00E10E4C" w:rsidRDefault="00E10E4C" w:rsidP="00E10E4C">
      <w:pPr>
        <w:rPr>
          <w:color w:val="FF0000"/>
        </w:rPr>
      </w:pPr>
      <w:r w:rsidRPr="00E10E4C">
        <w:rPr>
          <w:color w:val="FF0000"/>
        </w:rPr>
        <w:t>MISIR'DA HUKUK</w:t>
      </w:r>
    </w:p>
    <w:p w:rsidR="00E10E4C" w:rsidRDefault="00E10E4C" w:rsidP="00E10E4C">
      <w:r>
        <w:t> Mezopotamya ile kıyaslanınca gelişmemiştir.</w:t>
      </w:r>
    </w:p>
    <w:p w:rsidR="00E10E4C" w:rsidRDefault="00E10E4C" w:rsidP="00E10E4C">
      <w:r>
        <w:t> Bunun nedeni Mısır’daki firavunların Tanrı-Kral olarak çok geniş haklara sahip olmasıdır.</w:t>
      </w:r>
    </w:p>
    <w:p w:rsidR="00E10E4C" w:rsidRDefault="00E10E4C" w:rsidP="00E10E4C"/>
    <w:p w:rsidR="00E10E4C" w:rsidRPr="00E10E4C" w:rsidRDefault="00E10E4C" w:rsidP="00E10E4C">
      <w:pPr>
        <w:rPr>
          <w:color w:val="FF0000"/>
        </w:rPr>
      </w:pPr>
      <w:r w:rsidRPr="00E10E4C">
        <w:rPr>
          <w:color w:val="FF0000"/>
        </w:rPr>
        <w:lastRenderedPageBreak/>
        <w:t>MISIR ve PİRAMİTLER</w:t>
      </w:r>
    </w:p>
    <w:p w:rsidR="00E10E4C" w:rsidRDefault="00E10E4C" w:rsidP="00E10E4C">
      <w:r>
        <w:t xml:space="preserve"> Mısır denildiğinde herkesin ilk aklına gelen </w:t>
      </w:r>
      <w:proofErr w:type="spellStart"/>
      <w:r>
        <w:t>PİRAMİTLER’dir</w:t>
      </w:r>
      <w:proofErr w:type="spellEnd"/>
      <w:r>
        <w:t xml:space="preserve">. Piramitler Firavunların kendileri için yaptırdıkları </w:t>
      </w:r>
      <w:r w:rsidRPr="00E10E4C">
        <w:rPr>
          <w:b/>
        </w:rPr>
        <w:t>ANIT MEZARLARDIR.</w:t>
      </w:r>
    </w:p>
    <w:p w:rsidR="00E10E4C" w:rsidRDefault="00E10E4C" w:rsidP="00E10E4C">
      <w:r>
        <w:t xml:space="preserve"> Bu piramitlerin en ünlüleri </w:t>
      </w:r>
      <w:r w:rsidRPr="00E10E4C">
        <w:rPr>
          <w:b/>
        </w:rPr>
        <w:t>GİZE</w:t>
      </w:r>
      <w:r>
        <w:t xml:space="preserve"> piramitleridir.</w:t>
      </w:r>
    </w:p>
    <w:p w:rsidR="00E10E4C" w:rsidRDefault="00E10E4C" w:rsidP="00E10E4C">
      <w:r>
        <w:t xml:space="preserve"> Bu piramitlere </w:t>
      </w:r>
      <w:r w:rsidRPr="00E10E4C">
        <w:rPr>
          <w:b/>
        </w:rPr>
        <w:t>KEOPS, KEFREN, MİKERİNOS</w:t>
      </w:r>
      <w:r>
        <w:t xml:space="preserve"> adları verilmiştir.</w:t>
      </w:r>
    </w:p>
    <w:p w:rsidR="009423F9" w:rsidRPr="009423F9" w:rsidRDefault="009423F9" w:rsidP="009423F9">
      <w:pPr>
        <w:rPr>
          <w:color w:val="FF0000"/>
        </w:rPr>
      </w:pPr>
      <w:r w:rsidRPr="009423F9">
        <w:rPr>
          <w:color w:val="FF0000"/>
        </w:rPr>
        <w:t>3. ANADOLU UYGARLIĞI</w:t>
      </w:r>
    </w:p>
    <w:p w:rsidR="009423F9" w:rsidRPr="009423F9" w:rsidRDefault="009423F9" w:rsidP="009423F9">
      <w:pPr>
        <w:rPr>
          <w:b/>
        </w:rPr>
      </w:pPr>
      <w:r w:rsidRPr="009423F9">
        <w:rPr>
          <w:b/>
        </w:rPr>
        <w:t>ANADOLU;</w:t>
      </w:r>
    </w:p>
    <w:p w:rsidR="009423F9" w:rsidRDefault="009423F9" w:rsidP="009423F9">
      <w:r>
        <w:t>1. Göç ve ticaret yollarının üzerinde bulunması,</w:t>
      </w:r>
    </w:p>
    <w:p w:rsidR="009423F9" w:rsidRDefault="009423F9" w:rsidP="009423F9">
      <w:r>
        <w:t>2. Asya ile Avrupa’yı birbirine bağlaması,</w:t>
      </w:r>
    </w:p>
    <w:p w:rsidR="009423F9" w:rsidRDefault="009423F9" w:rsidP="009423F9">
      <w:r>
        <w:t>3. Topraklarının verimli olması,</w:t>
      </w:r>
    </w:p>
    <w:p w:rsidR="009423F9" w:rsidRDefault="009423F9" w:rsidP="009423F9">
      <w:r>
        <w:t>4. İkliminin insan yaşayışına uygun olması</w:t>
      </w:r>
    </w:p>
    <w:p w:rsidR="009423F9" w:rsidRDefault="009423F9" w:rsidP="009423F9">
      <w:r>
        <w:t>Gibi nedenlerle pek çok kültüre ev sahipliği yapmıştır.</w:t>
      </w:r>
    </w:p>
    <w:p w:rsidR="009423F9" w:rsidRDefault="009423F9" w:rsidP="009423F9">
      <w:r>
        <w:t>Yine aynı nedenlerle kültürel etkileşim hızlanmış ve Anadolu uygarlığı gelişmiştir. Denilebilir ki Anadolu uygarlığı, Mezopotamya, Mısır, İran, Orta Asya, Ege uygarlıklarının bir SENTEZİDİR.</w:t>
      </w:r>
    </w:p>
    <w:p w:rsidR="009423F9" w:rsidRPr="009423F9" w:rsidRDefault="009423F9" w:rsidP="009423F9">
      <w:pPr>
        <w:rPr>
          <w:color w:val="FF0000"/>
        </w:rPr>
      </w:pPr>
      <w:r w:rsidRPr="009423F9">
        <w:rPr>
          <w:color w:val="FF0000"/>
        </w:rPr>
        <w:t>TÜM İLK ÇAĞ UYGARLIKLARI GİBİ ANADOLU UYGARLIKLARI DA SU KENARINDA</w:t>
      </w:r>
    </w:p>
    <w:p w:rsidR="009423F9" w:rsidRDefault="009423F9" w:rsidP="009423F9">
      <w:r w:rsidRPr="009423F9">
        <w:rPr>
          <w:color w:val="FF0000"/>
        </w:rPr>
        <w:t>KURULMUŞTUR</w:t>
      </w:r>
      <w:r>
        <w:t>.</w:t>
      </w:r>
    </w:p>
    <w:p w:rsidR="009423F9" w:rsidRDefault="009423F9" w:rsidP="009423F9">
      <w:r>
        <w:t xml:space="preserve"> </w:t>
      </w:r>
      <w:r w:rsidRPr="009423F9">
        <w:rPr>
          <w:b/>
        </w:rPr>
        <w:t>HİTİTLER</w:t>
      </w:r>
      <w:r>
        <w:t>- KIZILIRMAK HAVZASINDA,</w:t>
      </w:r>
    </w:p>
    <w:p w:rsidR="009423F9" w:rsidRDefault="009423F9" w:rsidP="009423F9">
      <w:r>
        <w:t xml:space="preserve"> </w:t>
      </w:r>
      <w:r>
        <w:rPr>
          <w:b/>
        </w:rPr>
        <w:t>F</w:t>
      </w:r>
      <w:r w:rsidRPr="009423F9">
        <w:rPr>
          <w:b/>
        </w:rPr>
        <w:t>RİGLER</w:t>
      </w:r>
      <w:r>
        <w:t>-SAKARYA IRMAĞI HAVZASINDA,</w:t>
      </w:r>
    </w:p>
    <w:p w:rsidR="009423F9" w:rsidRDefault="009423F9" w:rsidP="009423F9">
      <w:r>
        <w:t xml:space="preserve"> </w:t>
      </w:r>
      <w:r w:rsidRPr="009423F9">
        <w:rPr>
          <w:b/>
        </w:rPr>
        <w:t>LİDYALILAR</w:t>
      </w:r>
      <w:r>
        <w:t>-GEDİZ VE KÜÇÜK MENDERES HAVZASINDA,</w:t>
      </w:r>
    </w:p>
    <w:p w:rsidR="009423F9" w:rsidRDefault="009423F9" w:rsidP="009423F9">
      <w:r>
        <w:t></w:t>
      </w:r>
      <w:r w:rsidRPr="009423F9">
        <w:rPr>
          <w:b/>
        </w:rPr>
        <w:t xml:space="preserve"> İYONYALILAR</w:t>
      </w:r>
      <w:r>
        <w:t>-EGE DENİZİNDE,</w:t>
      </w:r>
    </w:p>
    <w:p w:rsidR="009423F9" w:rsidRDefault="009423F9" w:rsidP="009423F9">
      <w:r w:rsidRPr="009423F9">
        <w:rPr>
          <w:b/>
        </w:rPr>
        <w:t> URARTULAR</w:t>
      </w:r>
      <w:r>
        <w:t xml:space="preserve">-VAN GÖLÜ ÇEVRESİNDE </w:t>
      </w:r>
    </w:p>
    <w:p w:rsidR="009423F9" w:rsidRPr="009423F9" w:rsidRDefault="009423F9" w:rsidP="009423F9">
      <w:pPr>
        <w:rPr>
          <w:b/>
        </w:rPr>
      </w:pPr>
      <w:r w:rsidRPr="009423F9">
        <w:rPr>
          <w:b/>
        </w:rPr>
        <w:t>HATTİLER:</w:t>
      </w:r>
    </w:p>
    <w:p w:rsidR="009423F9" w:rsidRDefault="009423F9" w:rsidP="009423F9">
      <w:r>
        <w:t xml:space="preserve"> MÖ2500-MÖ 1700 yılları arasında Anadolu’da büyük bir uygarlık kuran </w:t>
      </w:r>
      <w:proofErr w:type="spellStart"/>
      <w:r>
        <w:t>Hattiler</w:t>
      </w:r>
      <w:proofErr w:type="spellEnd"/>
      <w:r>
        <w:t xml:space="preserve"> hakkındaki bilgilerimiz oldukça kısıtlıdır.</w:t>
      </w:r>
    </w:p>
    <w:p w:rsidR="009423F9" w:rsidRDefault="009423F9" w:rsidP="009423F9">
      <w:r>
        <w:t xml:space="preserve"> </w:t>
      </w:r>
      <w:proofErr w:type="spellStart"/>
      <w:r>
        <w:t>Hatti</w:t>
      </w:r>
      <w:proofErr w:type="spellEnd"/>
      <w:r>
        <w:t xml:space="preserve"> kültürüne ait en önemli eserle Alacahöyük’te bulunmuştur.</w:t>
      </w:r>
    </w:p>
    <w:p w:rsidR="009423F9" w:rsidRDefault="009423F9" w:rsidP="009423F9">
      <w:r>
        <w:t xml:space="preserve"> Yakın zamana kadar </w:t>
      </w:r>
      <w:proofErr w:type="spellStart"/>
      <w:r>
        <w:t>Hatti</w:t>
      </w:r>
      <w:proofErr w:type="spellEnd"/>
      <w:r>
        <w:t xml:space="preserve"> diye bir uygarlığın varlığından haberdar değildik. Çünkü kültür ve inanç bakımından Hititleri etkilemişler, Hititlerle kaynaşmışlardır.</w:t>
      </w:r>
    </w:p>
    <w:p w:rsidR="00E10E4C" w:rsidRDefault="009423F9" w:rsidP="009423F9">
      <w:r>
        <w:t xml:space="preserve"> Bu kaynaşmanın en güzel örneklerinden birisi Hitit güneş kursu olarak bilinen ünlü şeklin aslında </w:t>
      </w:r>
      <w:proofErr w:type="spellStart"/>
      <w:r>
        <w:t>Hattilere</w:t>
      </w:r>
      <w:proofErr w:type="spellEnd"/>
      <w:r>
        <w:t xml:space="preserve"> ait olduğunun sonradan anlaşılmasıdır.</w:t>
      </w:r>
      <w:r>
        <w:cr/>
      </w:r>
    </w:p>
    <w:p w:rsidR="009423F9" w:rsidRDefault="009423F9" w:rsidP="009423F9"/>
    <w:p w:rsidR="009423F9" w:rsidRPr="009423F9" w:rsidRDefault="009423F9" w:rsidP="009423F9">
      <w:pPr>
        <w:rPr>
          <w:b/>
        </w:rPr>
      </w:pPr>
      <w:r w:rsidRPr="009423F9">
        <w:rPr>
          <w:b/>
        </w:rPr>
        <w:t>HİTİTLER ( MÖ 1700-MÖ700 ):</w:t>
      </w:r>
    </w:p>
    <w:p w:rsidR="009423F9" w:rsidRDefault="009423F9" w:rsidP="009423F9">
      <w:r>
        <w:t xml:space="preserve"> Hititler Kızılırmak yayı çevresinde kurulmuşlardır. </w:t>
      </w:r>
      <w:proofErr w:type="gramStart"/>
      <w:r>
        <w:t>başkentleri</w:t>
      </w:r>
      <w:proofErr w:type="gramEnd"/>
      <w:r>
        <w:t xml:space="preserve"> Hattuşaş ( Boğazköy)’</w:t>
      </w:r>
      <w:proofErr w:type="spellStart"/>
      <w:r>
        <w:t>dır</w:t>
      </w:r>
      <w:proofErr w:type="spellEnd"/>
      <w:r>
        <w:t>.</w:t>
      </w:r>
    </w:p>
    <w:p w:rsidR="009423F9" w:rsidRDefault="009423F9" w:rsidP="009423F9">
      <w:r>
        <w:t>DİKKAT: Başkent varsa siyasi birlik var demektir.</w:t>
      </w:r>
    </w:p>
    <w:p w:rsidR="009423F9" w:rsidRPr="009423F9" w:rsidRDefault="009423F9" w:rsidP="009423F9">
      <w:pPr>
        <w:rPr>
          <w:b/>
        </w:rPr>
      </w:pPr>
      <w:r w:rsidRPr="009423F9">
        <w:rPr>
          <w:b/>
        </w:rPr>
        <w:t>A) Hitit Siyasi tarihi:</w:t>
      </w:r>
    </w:p>
    <w:p w:rsidR="009423F9" w:rsidRDefault="009423F9" w:rsidP="009423F9">
      <w:r>
        <w:t> Kafkaslardan Anadolu'ya gelmişlerdir.</w:t>
      </w:r>
    </w:p>
    <w:p w:rsidR="009423F9" w:rsidRDefault="009423F9" w:rsidP="009423F9">
      <w:r>
        <w:t xml:space="preserve">DİKKAT: Orta Asya kökenli olmaları, dillerinin Türkçeyle aynı dile ailesinden olması ve bazı kültürel benzerlikler nedeniyle bizzat ATATÜRK’ÜN desteğiyle hazırlanan TÜRK TARİH </w:t>
      </w:r>
      <w:proofErr w:type="spellStart"/>
      <w:r>
        <w:t>Tezi’nde</w:t>
      </w:r>
      <w:proofErr w:type="spellEnd"/>
      <w:r>
        <w:t xml:space="preserve"> Hititlerin Türk olabileceği iddia edilmiştir.</w:t>
      </w:r>
    </w:p>
    <w:p w:rsidR="009423F9" w:rsidRDefault="009423F9" w:rsidP="009423F9">
      <w:r>
        <w:t> Kızılırmak kıyısında ve Kapadokya bölgesinde yaşamışlardır.</w:t>
      </w:r>
    </w:p>
    <w:p w:rsidR="009423F9" w:rsidRDefault="009423F9" w:rsidP="009423F9">
      <w:r>
        <w:t xml:space="preserve"> Kendilerinden önce Anadolu da gelişmiş bir kültür oluşturan </w:t>
      </w:r>
      <w:proofErr w:type="spellStart"/>
      <w:r>
        <w:t>Hattilerle</w:t>
      </w:r>
      <w:proofErr w:type="spellEnd"/>
      <w:r>
        <w:t xml:space="preserve"> kaynaşmışlardır.</w:t>
      </w:r>
    </w:p>
    <w:p w:rsidR="009423F9" w:rsidRDefault="009423F9" w:rsidP="009423F9">
      <w:r>
        <w:lastRenderedPageBreak/>
        <w:t> Hititler M.Ö.1700 yıllarında devlet haline gelmiştir. Devletin merkezi Hattuşaş’tır (Çorum-Boğazköy).</w:t>
      </w:r>
    </w:p>
    <w:p w:rsidR="009423F9" w:rsidRDefault="009423F9" w:rsidP="009423F9">
      <w:r>
        <w:t xml:space="preserve"> Devletin kurucusu Kral </w:t>
      </w:r>
      <w:proofErr w:type="spellStart"/>
      <w:r>
        <w:t>Labarna’dır</w:t>
      </w:r>
      <w:proofErr w:type="spellEnd"/>
      <w:r>
        <w:t>.</w:t>
      </w:r>
    </w:p>
    <w:p w:rsidR="009423F9" w:rsidRDefault="009423F9" w:rsidP="009423F9">
      <w:r>
        <w:t xml:space="preserve"> Hitit siyasi tarihinin en önemli gelişmesi Mısırlılarla yapılan </w:t>
      </w:r>
      <w:proofErr w:type="spellStart"/>
      <w:r>
        <w:t>Kadeş</w:t>
      </w:r>
      <w:proofErr w:type="spellEnd"/>
      <w:r>
        <w:t xml:space="preserve"> savaşı ve </w:t>
      </w:r>
      <w:proofErr w:type="spellStart"/>
      <w:r>
        <w:t>Kadeş</w:t>
      </w:r>
      <w:proofErr w:type="spellEnd"/>
      <w:r>
        <w:t xml:space="preserve"> antlaşmasıdır.</w:t>
      </w:r>
    </w:p>
    <w:p w:rsidR="009423F9" w:rsidRDefault="009423F9" w:rsidP="009423F9">
      <w:r>
        <w:t xml:space="preserve">NOT: Tarihteki ilk yazılı antlaşma </w:t>
      </w:r>
      <w:proofErr w:type="spellStart"/>
      <w:r>
        <w:t>Kadeş</w:t>
      </w:r>
      <w:proofErr w:type="spellEnd"/>
      <w:r>
        <w:t xml:space="preserve"> Antlaşması "</w:t>
      </w:r>
      <w:proofErr w:type="spellStart"/>
      <w:r>
        <w:t>dır</w:t>
      </w:r>
      <w:proofErr w:type="spellEnd"/>
      <w:r>
        <w:t xml:space="preserve"> (1280).</w:t>
      </w:r>
    </w:p>
    <w:p w:rsidR="009423F9" w:rsidRDefault="009423F9" w:rsidP="009423F9">
      <w:r>
        <w:t xml:space="preserve"> </w:t>
      </w:r>
      <w:proofErr w:type="spellStart"/>
      <w:proofErr w:type="gramStart"/>
      <w:r>
        <w:t>M.Ö.VII</w:t>
      </w:r>
      <w:proofErr w:type="gramEnd"/>
      <w:r>
        <w:t>.yüzyılda</w:t>
      </w:r>
      <w:proofErr w:type="spellEnd"/>
      <w:r>
        <w:t xml:space="preserve"> Ege göçleri sonucu Hititler yıkılmış ve şehir devletleri ortaya çıkmıştır.</w:t>
      </w:r>
    </w:p>
    <w:p w:rsidR="009423F9" w:rsidRDefault="009423F9" w:rsidP="009423F9">
      <w:r>
        <w:t> Asurlar Hitit Devleti'ni ortadan kaldırmıştır.</w:t>
      </w:r>
    </w:p>
    <w:p w:rsidR="009423F9" w:rsidRDefault="009423F9" w:rsidP="009423F9">
      <w:r>
        <w:t xml:space="preserve"> Asurlardan sonra Geç Hitit Şehir Devletleri, Perslerin </w:t>
      </w:r>
      <w:proofErr w:type="gramStart"/>
      <w:r>
        <w:t>hakimiyetine</w:t>
      </w:r>
      <w:proofErr w:type="gramEnd"/>
      <w:r>
        <w:t xml:space="preserve"> girmiştir.</w:t>
      </w:r>
    </w:p>
    <w:p w:rsidR="009423F9" w:rsidRDefault="009423F9" w:rsidP="009423F9">
      <w:r>
        <w:t>DİKKAT: Hititler söz konusu olduğunda neredeyse her konuda esnek bir durum ve insancıl bir yapı dikkati çekmektedir. Bu iki kavram Hititlerle ilgili pek çok bilgide bize çağrışım noktası olabilir. Örneğin buraya kadar ki konularla ilgili olarak şunu söyleyebiliriz;</w:t>
      </w:r>
    </w:p>
    <w:p w:rsidR="009423F9" w:rsidRDefault="009423F9" w:rsidP="009423F9">
      <w:r>
        <w:t>Hititlerde hem siyasi birliği sağladıkları bir dönem, hem de bu birliğin bozulması ile şehir devletlerinin ortaya çıktığı bir dönem yaşanmıştır.</w:t>
      </w:r>
    </w:p>
    <w:p w:rsidR="009423F9" w:rsidRPr="009423F9" w:rsidRDefault="009423F9" w:rsidP="009423F9">
      <w:pPr>
        <w:rPr>
          <w:color w:val="FF0000"/>
        </w:rPr>
      </w:pPr>
      <w:r w:rsidRPr="009423F9">
        <w:rPr>
          <w:color w:val="FF0000"/>
        </w:rPr>
        <w:t>B) Hititlerde Devlet Yönetimi:</w:t>
      </w:r>
    </w:p>
    <w:p w:rsidR="009423F9" w:rsidRDefault="009423F9" w:rsidP="009423F9">
      <w:r>
        <w:t> Başlangıçta Hitit Krallığı FEODAL BEYLİKLERDEN oluşmuştur. Daha sonra Merkezi Krallık güçlenerek Eyaletlere merkezden valiler atanmıştır.</w:t>
      </w:r>
    </w:p>
    <w:p w:rsidR="009423F9" w:rsidRDefault="009423F9" w:rsidP="009423F9">
      <w:r>
        <w:t>DİKKAT: Aynı esneklik burada da kendisini gösterir. Hitit devletinde federatif yönetimin görüldüğü bir dönem, ardından merkeziyetçi yönetimin görüldüğü bir dönem yaşanmıştır</w:t>
      </w:r>
      <w:r w:rsidRPr="009423F9">
        <w:rPr>
          <w:b/>
        </w:rPr>
        <w:t>. BU YÜZDEN HİTİTLERLE İLGİLİ TEST SORULARINDA ÖNCÜLLERE BAĞLI OLARAK KARAR VERMEK ZORUNDAYIZ.</w:t>
      </w:r>
    </w:p>
    <w:p w:rsidR="009423F9" w:rsidRDefault="009423F9" w:rsidP="009423F9">
      <w:r>
        <w:t xml:space="preserve"> Hititlerde Kral aynı zamanda başkomutan, </w:t>
      </w:r>
      <w:proofErr w:type="spellStart"/>
      <w:r>
        <w:t>başyargıç</w:t>
      </w:r>
      <w:proofErr w:type="spellEnd"/>
      <w:r>
        <w:t xml:space="preserve"> ve başrahiptir.</w:t>
      </w:r>
    </w:p>
    <w:p w:rsidR="009423F9" w:rsidRDefault="009423F9" w:rsidP="009423F9">
      <w:r>
        <w:t>DİKKAT: “Başrahip” ifadesi teokratik devlet yönetimini, “</w:t>
      </w:r>
      <w:proofErr w:type="spellStart"/>
      <w:r>
        <w:t>başyargıç</w:t>
      </w:r>
      <w:proofErr w:type="spellEnd"/>
      <w:r>
        <w:t>” ifadesi ise hukukun bağımsız olmadığını gösterir.</w:t>
      </w:r>
    </w:p>
    <w:p w:rsidR="009423F9" w:rsidRDefault="009423F9" w:rsidP="009423F9">
      <w:r>
        <w:t xml:space="preserve"> Hititlerde Kralın yanında, ona yardımcı olan </w:t>
      </w:r>
      <w:r w:rsidRPr="009423F9">
        <w:rPr>
          <w:color w:val="FF0000"/>
        </w:rPr>
        <w:t xml:space="preserve">PANKUŞ MECLİSİ </w:t>
      </w:r>
      <w:r>
        <w:t>bulunurdu. Bu meclis Hitit ileri gelenlerinden oluşurdu.</w:t>
      </w:r>
    </w:p>
    <w:p w:rsidR="009423F9" w:rsidRDefault="009423F9" w:rsidP="009423F9">
      <w:r>
        <w:t xml:space="preserve">DİKKAT: </w:t>
      </w:r>
      <w:proofErr w:type="spellStart"/>
      <w:r>
        <w:t>Pankuş</w:t>
      </w:r>
      <w:proofErr w:type="spellEnd"/>
      <w:r>
        <w:t xml:space="preserve"> Meclisi Hititlerin ilk zamanlara Kralı denetlemek, gerekirse görevden almak gibi geniş yetkilere sahipti. Yani KARAR ORGANI durumundaydı. Hitit İmparatorluk döneminde ise Kralın gücü artmış, </w:t>
      </w:r>
      <w:proofErr w:type="spellStart"/>
      <w:r>
        <w:t>Pankuş</w:t>
      </w:r>
      <w:proofErr w:type="spellEnd"/>
      <w:r>
        <w:t xml:space="preserve"> ise bir DANIŞMA MECLİSİ haline dönüşmüştür. Aynı esnek durum burada da kendini gösteriyor.</w:t>
      </w:r>
    </w:p>
    <w:p w:rsidR="009423F9" w:rsidRDefault="009423F9" w:rsidP="009423F9">
      <w:r>
        <w:t> Hitit devlet yönetiminde Kraldan sonra en yetkili kişi “</w:t>
      </w:r>
      <w:r w:rsidRPr="009423F9">
        <w:rPr>
          <w:color w:val="FF0000"/>
        </w:rPr>
        <w:t xml:space="preserve">TAVANANNA” </w:t>
      </w:r>
      <w:r>
        <w:t xml:space="preserve">denilen Kraliçedir. </w:t>
      </w:r>
      <w:proofErr w:type="spellStart"/>
      <w:r>
        <w:t>Tavananna</w:t>
      </w:r>
      <w:proofErr w:type="spellEnd"/>
      <w:r>
        <w:t xml:space="preserve"> dini törenlere başkanlık yapar, Kral savaşa gittiğinde ülkeyi yönetir, </w:t>
      </w:r>
      <w:proofErr w:type="spellStart"/>
      <w:r>
        <w:t>Pankuş</w:t>
      </w:r>
      <w:proofErr w:type="spellEnd"/>
      <w:r>
        <w:t xml:space="preserve"> meclisine başkanlık yapardı.</w:t>
      </w:r>
    </w:p>
    <w:p w:rsidR="009423F9" w:rsidRPr="009423F9" w:rsidRDefault="009423F9" w:rsidP="009423F9">
      <w:pPr>
        <w:rPr>
          <w:color w:val="FF0000"/>
        </w:rPr>
      </w:pPr>
      <w:r w:rsidRPr="009423F9">
        <w:rPr>
          <w:color w:val="FF0000"/>
        </w:rPr>
        <w:t>C) Hititlerde toplum yapısı</w:t>
      </w:r>
    </w:p>
    <w:p w:rsidR="009423F9" w:rsidRDefault="009423F9" w:rsidP="009423F9">
      <w:r>
        <w:t> Hitit toplumu da tüm İlk Çağ toplumları gibi sınıflara ayrılmıştır. Sırasıyla Kral ve ailesi, asiller, rahipler, askerler, memurlar ve köleler gelir.</w:t>
      </w:r>
    </w:p>
    <w:p w:rsidR="009423F9" w:rsidRDefault="009423F9" w:rsidP="009423F9">
      <w:r>
        <w:t>DİKKAT: Hitit toplumu sınıflara bölünmesine rağmen bu, katı bir sınıfsal yapı değildir. Sınıflar arasında geçiş ve ilişki vardır. Örneğin; Köle biri ile hür biri evlenebilir. Ya da bedelini ödeyen bir köle hür biri olabilir.</w:t>
      </w:r>
    </w:p>
    <w:p w:rsidR="009423F9" w:rsidRDefault="009423F9" w:rsidP="009423F9">
      <w:r>
        <w:t>DİKKAT: Aynı İNSANCILLIK burada da kendisini gösteriyor.</w:t>
      </w:r>
    </w:p>
    <w:p w:rsidR="009423F9" w:rsidRPr="009423F9" w:rsidRDefault="009423F9" w:rsidP="009423F9">
      <w:pPr>
        <w:rPr>
          <w:color w:val="FF0000"/>
        </w:rPr>
      </w:pPr>
      <w:r w:rsidRPr="009423F9">
        <w:rPr>
          <w:color w:val="FF0000"/>
        </w:rPr>
        <w:t>D) Hititlerde Hukuk:</w:t>
      </w:r>
    </w:p>
    <w:p w:rsidR="009423F9" w:rsidRDefault="009423F9" w:rsidP="009423F9">
      <w:r>
        <w:t xml:space="preserve"> Hitit hukuku Mezopotamya hukukundan etkilenmesine rağmen onunla kıyaslanırsa çok daha </w:t>
      </w:r>
      <w:proofErr w:type="gramStart"/>
      <w:r>
        <w:t>İnsancıldır</w:t>
      </w:r>
      <w:proofErr w:type="gramEnd"/>
      <w:r>
        <w:t>.</w:t>
      </w:r>
    </w:p>
    <w:p w:rsidR="009423F9" w:rsidRDefault="009423F9" w:rsidP="009423F9">
      <w:r>
        <w:t> Cezalar daha hafiftir. Para cezasına çevrilebilir. Ölüm cezası nadiren uygulanır.</w:t>
      </w:r>
    </w:p>
    <w:p w:rsidR="009423F9" w:rsidRDefault="009423F9" w:rsidP="009423F9">
      <w:r>
        <w:t> Bu açıdan Hitit yasaları DÜNYANIN İLK MEDENİ KANUNU kabul edilir.</w:t>
      </w:r>
    </w:p>
    <w:p w:rsidR="009423F9" w:rsidRDefault="009423F9" w:rsidP="009423F9">
      <w:r>
        <w:t>DİKKAT: Aynı İNSANCILLIK burada da kendisini gösteriyor.</w:t>
      </w:r>
    </w:p>
    <w:p w:rsidR="009423F9" w:rsidRPr="009423F9" w:rsidRDefault="009423F9" w:rsidP="009423F9">
      <w:pPr>
        <w:rPr>
          <w:color w:val="FF0000"/>
        </w:rPr>
      </w:pPr>
      <w:r w:rsidRPr="009423F9">
        <w:rPr>
          <w:color w:val="FF0000"/>
        </w:rPr>
        <w:t>E) Hititlerde Din:</w:t>
      </w:r>
    </w:p>
    <w:p w:rsidR="009423F9" w:rsidRDefault="009423F9" w:rsidP="009423F9">
      <w:r>
        <w:t> Hititler bütün ilk çağ toplumları gibi çok tanrılı (politeist)dinlere inanmışlardır.</w:t>
      </w:r>
    </w:p>
    <w:p w:rsidR="009423F9" w:rsidRDefault="009423F9" w:rsidP="009423F9">
      <w:r>
        <w:lastRenderedPageBreak/>
        <w:t> Orta Asya’dan getirdikleri kendi tanrılarına inandıkları gibi, karşılaştıkları tüm kavimlerin tanrılarına da saygı duymuşlardır.</w:t>
      </w:r>
    </w:p>
    <w:p w:rsidR="009423F9" w:rsidRDefault="009423F9" w:rsidP="009423F9">
      <w:r>
        <w:t xml:space="preserve"> Bu yüzden Hititler döneminde Anadolu’ya </w:t>
      </w:r>
      <w:r w:rsidRPr="009423F9">
        <w:rPr>
          <w:color w:val="FF0000"/>
        </w:rPr>
        <w:t xml:space="preserve">“ BİN TANRI İLİ” </w:t>
      </w:r>
      <w:r>
        <w:t>denilmiştir.</w:t>
      </w:r>
    </w:p>
    <w:p w:rsidR="009423F9" w:rsidRDefault="009423F9" w:rsidP="009423F9">
      <w:r>
        <w:t>DİKKAT: Aynı ESNEKLİK burada da kendisini gösteriyor.</w:t>
      </w:r>
    </w:p>
    <w:p w:rsidR="009423F9" w:rsidRPr="009423F9" w:rsidRDefault="009423F9" w:rsidP="009423F9">
      <w:pPr>
        <w:rPr>
          <w:color w:val="FF0000"/>
        </w:rPr>
      </w:pPr>
      <w:r w:rsidRPr="009423F9">
        <w:rPr>
          <w:color w:val="FF0000"/>
        </w:rPr>
        <w:t xml:space="preserve">F) Hititlerde </w:t>
      </w:r>
      <w:proofErr w:type="spellStart"/>
      <w:proofErr w:type="gramStart"/>
      <w:r w:rsidRPr="009423F9">
        <w:rPr>
          <w:color w:val="FF0000"/>
        </w:rPr>
        <w:t>Yazı,dil</w:t>
      </w:r>
      <w:proofErr w:type="spellEnd"/>
      <w:proofErr w:type="gramEnd"/>
      <w:r w:rsidRPr="009423F9">
        <w:rPr>
          <w:color w:val="FF0000"/>
        </w:rPr>
        <w:t xml:space="preserve"> ve edebiyat:</w:t>
      </w:r>
    </w:p>
    <w:p w:rsidR="009423F9" w:rsidRDefault="009423F9" w:rsidP="009423F9">
      <w:r>
        <w:t xml:space="preserve"> Hititler Asur çivi yazısını ve kendi Hiyeroglif yazılarını kullanmışlardır. Hititlerden kalan en önemli yazılı eserler “ </w:t>
      </w:r>
      <w:r w:rsidRPr="009423F9">
        <w:rPr>
          <w:color w:val="FF0000"/>
        </w:rPr>
        <w:t xml:space="preserve">ANALLAR” </w:t>
      </w:r>
      <w:proofErr w:type="spellStart"/>
      <w:r>
        <w:t>dır</w:t>
      </w:r>
      <w:proofErr w:type="spellEnd"/>
      <w:r>
        <w:t>.</w:t>
      </w:r>
    </w:p>
    <w:p w:rsidR="009423F9" w:rsidRDefault="009423F9" w:rsidP="009423F9">
      <w:r>
        <w:t> HİTİT ANALLARI, Krallar tarafından tanrıya hesap vermek amacıyla yazılan YILLIKLARDIR. Bu yıllıklarda Krallar başarıları kadar başarısızlıklarını da yazmışlardır.</w:t>
      </w:r>
    </w:p>
    <w:p w:rsidR="009423F9" w:rsidRDefault="009423F9" w:rsidP="009423F9">
      <w:r>
        <w:t> BU YÜZDEN HİTİT ANALLARI OBJEKTİF TARİH YAZICILIĞININ BAŞLANGICI KABUL EDİLİR.</w:t>
      </w:r>
    </w:p>
    <w:p w:rsidR="009423F9" w:rsidRPr="009423F9" w:rsidRDefault="009423F9" w:rsidP="009423F9">
      <w:pPr>
        <w:rPr>
          <w:color w:val="FF0000"/>
        </w:rPr>
      </w:pPr>
      <w:r w:rsidRPr="009423F9">
        <w:rPr>
          <w:color w:val="FF0000"/>
        </w:rPr>
        <w:t>G) Hititlerde Sanat:</w:t>
      </w:r>
    </w:p>
    <w:p w:rsidR="009423F9" w:rsidRDefault="009423F9" w:rsidP="009423F9">
      <w:r>
        <w:t xml:space="preserve"> Hitit sanatı Mezopotamya sanatının etkisinde kalmıştır. Heykelcilik ve </w:t>
      </w:r>
      <w:proofErr w:type="spellStart"/>
      <w:r>
        <w:t>kabartmacılık</w:t>
      </w:r>
      <w:proofErr w:type="spellEnd"/>
      <w:r>
        <w:t xml:space="preserve"> gelişen başlıca sanat dallarıdır.</w:t>
      </w:r>
    </w:p>
    <w:p w:rsidR="009423F9" w:rsidRDefault="009423F9" w:rsidP="009423F9">
      <w:r>
        <w:t xml:space="preserve"> Hitit sanatının en güzel örnekleri: Çorum – Yazılıkaya kabartmaları, </w:t>
      </w:r>
      <w:r w:rsidRPr="009423F9">
        <w:rPr>
          <w:b/>
        </w:rPr>
        <w:t>Konya – İvriz kabartmaları</w:t>
      </w:r>
    </w:p>
    <w:p w:rsidR="009423F9" w:rsidRPr="009423F9" w:rsidRDefault="009423F9" w:rsidP="009423F9">
      <w:pPr>
        <w:rPr>
          <w:color w:val="FF0000"/>
        </w:rPr>
      </w:pPr>
      <w:r w:rsidRPr="009423F9">
        <w:rPr>
          <w:color w:val="FF0000"/>
        </w:rPr>
        <w:t xml:space="preserve"> İYONYALILAR</w:t>
      </w:r>
    </w:p>
    <w:p w:rsidR="0060066A" w:rsidRDefault="009423F9" w:rsidP="0060066A">
      <w:r>
        <w:t xml:space="preserve">Tarihte İYONYA İzmir ile Büyük menderes nehri arasındaki bölgeye verilen addır. Mora Yarımadası’nda ( Yunanistan ) yaşayan Akalar, </w:t>
      </w:r>
      <w:proofErr w:type="spellStart"/>
      <w:r>
        <w:t>Dorların</w:t>
      </w:r>
      <w:proofErr w:type="spellEnd"/>
      <w:r>
        <w:t xml:space="preserve"> istilasına maruz kalınca, Batı Anadolu’da İzmir ve çevresine gelerek </w:t>
      </w:r>
      <w:proofErr w:type="spellStart"/>
      <w:r>
        <w:t>Smryrna</w:t>
      </w:r>
      <w:proofErr w:type="spellEnd"/>
      <w:r>
        <w:t xml:space="preserve"> (İzmir), Milet, Efes, Foça gibi şehir devletleri</w:t>
      </w:r>
      <w:r w:rsidR="0060066A">
        <w:t xml:space="preserve"> kurmuşlardır.</w:t>
      </w:r>
    </w:p>
    <w:p w:rsidR="0060066A" w:rsidRDefault="0060066A" w:rsidP="0060066A">
      <w:r>
        <w:t>NOT: Bu yüzden İyon medeniyeti pek çok açıdan Yunan medeniyetine benzer. Ege ve Yunan medeniyetlerinin içinde kabul edilir.</w:t>
      </w:r>
    </w:p>
    <w:p w:rsidR="0060066A" w:rsidRDefault="0060066A" w:rsidP="0060066A">
      <w:r>
        <w:t>DİKKAT: Şehir Devletleri varsa siyasi birlik yok demektir.</w:t>
      </w:r>
    </w:p>
    <w:p w:rsidR="0060066A" w:rsidRDefault="0060066A" w:rsidP="0060066A">
      <w:r>
        <w:t> İyon şehir devletleri önce Krallık (Monarşi), sonra OLİGARŞİ ve en sonunda DEMOKRASİ ile yönetilmiştir.</w:t>
      </w:r>
    </w:p>
    <w:p w:rsidR="0060066A" w:rsidRDefault="0060066A" w:rsidP="0060066A">
      <w:r w:rsidRPr="0060066A">
        <w:rPr>
          <w:b/>
        </w:rPr>
        <w:t xml:space="preserve">MONARŞİ: </w:t>
      </w:r>
      <w:r>
        <w:t>yönetimde tek bir kişinin ya da ailenin söz sahibi olduğu yönetim biçimi</w:t>
      </w:r>
    </w:p>
    <w:p w:rsidR="0060066A" w:rsidRDefault="0060066A" w:rsidP="0060066A">
      <w:r w:rsidRPr="0060066A">
        <w:rPr>
          <w:b/>
        </w:rPr>
        <w:t>OLİGARŞİ (ARİSTOKRASİ ):</w:t>
      </w:r>
      <w:r>
        <w:t xml:space="preserve"> yönetimde imtiyaz sahibi bir sınıfın (soylular, asiller </w:t>
      </w:r>
      <w:proofErr w:type="spellStart"/>
      <w:r>
        <w:t>vb</w:t>
      </w:r>
      <w:proofErr w:type="spellEnd"/>
      <w:r>
        <w:t>) söz hakkının olduğu yönetim biçimi.</w:t>
      </w:r>
    </w:p>
    <w:p w:rsidR="0060066A" w:rsidRDefault="0060066A" w:rsidP="0060066A">
      <w:r w:rsidRPr="0060066A">
        <w:rPr>
          <w:b/>
        </w:rPr>
        <w:t>DEMOKRASİ:</w:t>
      </w:r>
      <w:r>
        <w:t xml:space="preserve"> Yönetimde toplumun tamamının söz sahibi olduğu, yani halkın yönetime katılabildiği yönetim biçimi</w:t>
      </w:r>
    </w:p>
    <w:p w:rsidR="0060066A" w:rsidRDefault="0060066A" w:rsidP="0060066A">
      <w:r>
        <w:t> Ege kıyı şeridine sıkışan, Kara ticareti yapma olanakları Lidyalılar tarafından kesilen İyon şehir devletleri Baba mesleğini, DENİZ TİCARETİ ve KOLONİCİLİK yapmışlardır.</w:t>
      </w:r>
    </w:p>
    <w:p w:rsidR="0060066A" w:rsidRDefault="0060066A" w:rsidP="0060066A">
      <w:r>
        <w:t xml:space="preserve">NOT: </w:t>
      </w:r>
      <w:proofErr w:type="spellStart"/>
      <w:r>
        <w:t>İyonyalılar</w:t>
      </w:r>
      <w:proofErr w:type="spellEnd"/>
      <w:r>
        <w:t xml:space="preserve"> Fenikelilerden farklı olarak kurdukları Kolonileri bir sömürge olarak değil; VATAN olarak görmüşlerdir.</w:t>
      </w:r>
    </w:p>
    <w:p w:rsidR="0060066A" w:rsidRDefault="0060066A" w:rsidP="0060066A">
      <w:proofErr w:type="spellStart"/>
      <w:r>
        <w:t>İyonya</w:t>
      </w:r>
      <w:proofErr w:type="spellEnd"/>
      <w:r>
        <w:t xml:space="preserve"> İlk Çağın en önemli Kültür ve Bilim merkezlerinden biri olmuştur. Bu gelişmişliğin sebepleri ise:</w:t>
      </w:r>
    </w:p>
    <w:p w:rsidR="0060066A" w:rsidRDefault="0060066A" w:rsidP="0060066A">
      <w:r>
        <w:t xml:space="preserve"> </w:t>
      </w:r>
      <w:proofErr w:type="spellStart"/>
      <w:r>
        <w:t>Kolonicilik</w:t>
      </w:r>
      <w:proofErr w:type="spellEnd"/>
      <w:r>
        <w:t xml:space="preserve"> ve deniz ticareti sayesinde büyük zenginlik elde edilmesi ve ekonomik refahın yükselmesi</w:t>
      </w:r>
    </w:p>
    <w:p w:rsidR="0060066A" w:rsidRDefault="0060066A" w:rsidP="0060066A">
      <w:r>
        <w:t xml:space="preserve"> Yine </w:t>
      </w:r>
      <w:proofErr w:type="spellStart"/>
      <w:r>
        <w:t>kolonicilik</w:t>
      </w:r>
      <w:proofErr w:type="spellEnd"/>
      <w:r>
        <w:t xml:space="preserve"> sayesinde farklı kültürlerle etkileşim kurabilmeleri</w:t>
      </w:r>
    </w:p>
    <w:p w:rsidR="0060066A" w:rsidRDefault="0060066A" w:rsidP="0060066A">
      <w:r>
        <w:t xml:space="preserve"> </w:t>
      </w:r>
      <w:proofErr w:type="spellStart"/>
      <w:r>
        <w:t>İyonya’nın</w:t>
      </w:r>
      <w:proofErr w:type="spellEnd"/>
      <w:r>
        <w:t xml:space="preserve"> Asya ile Avrupa’nın kesişme noktasında olması böylece her iki kültürü tanıyarak kendi bünyesinde birleştirmesi ( EN ÖNEMLİ NEDEN )</w:t>
      </w:r>
    </w:p>
    <w:p w:rsidR="0060066A" w:rsidRDefault="0060066A" w:rsidP="0060066A">
      <w:r>
        <w:t> Şehir devletlerinde serbest düşünce ortamının var olması</w:t>
      </w:r>
    </w:p>
    <w:p w:rsidR="0060066A" w:rsidRDefault="0060066A" w:rsidP="0060066A">
      <w:r>
        <w:t>DİKKAT: İyon şehir devletlerinde yönetimler teokratik değildir. Din adamlarının yönetimde etkisi yoktur. Serbest düşünce ortamının gelişmesinde bunun payı büyüktür.</w:t>
      </w:r>
    </w:p>
    <w:p w:rsidR="0060066A" w:rsidRPr="0060066A" w:rsidRDefault="0060066A" w:rsidP="0060066A">
      <w:pPr>
        <w:rPr>
          <w:b/>
        </w:rPr>
      </w:pPr>
      <w:r w:rsidRPr="0060066A">
        <w:rPr>
          <w:b/>
        </w:rPr>
        <w:t>Gelişmiş kültür ve bilim sayesinde:</w:t>
      </w:r>
    </w:p>
    <w:p w:rsidR="0060066A" w:rsidRDefault="0060066A" w:rsidP="0060066A">
      <w:r>
        <w:t xml:space="preserve"> </w:t>
      </w:r>
      <w:r w:rsidRPr="0060066A">
        <w:rPr>
          <w:b/>
        </w:rPr>
        <w:t>TALES, PİSAGOR, HİPOKRAT</w:t>
      </w:r>
      <w:r>
        <w:t xml:space="preserve"> gibi bilim adamları yetişmiştir.</w:t>
      </w:r>
    </w:p>
    <w:p w:rsidR="0060066A" w:rsidRDefault="0060066A" w:rsidP="0060066A">
      <w:r>
        <w:t> Mimari, heykel başta olmak üzere pek çok sanat dalında gelişmişlerdir.</w:t>
      </w:r>
    </w:p>
    <w:p w:rsidR="0060066A" w:rsidRDefault="0060066A" w:rsidP="0060066A">
      <w:r>
        <w:lastRenderedPageBreak/>
        <w:t> Oligarşi, demokrasi gibi daha gelişmiş yönetim şekillerinin ilk örnekleri görülmüştür.</w:t>
      </w:r>
    </w:p>
    <w:p w:rsidR="0060066A" w:rsidRDefault="0060066A" w:rsidP="0060066A">
      <w:r>
        <w:t> Serbest düşünce ortamı daha da gelişmiştir. İyon dini</w:t>
      </w:r>
    </w:p>
    <w:p w:rsidR="0060066A" w:rsidRDefault="0060066A" w:rsidP="0060066A">
      <w:r>
        <w:t> İyon dini ile Yunan dini aynıdır. Tanrılarını İnsan gibi düşünmüşler, ölümsüz olduklarına inanmışlardır.</w:t>
      </w:r>
    </w:p>
    <w:p w:rsidR="009423F9" w:rsidRDefault="0060066A" w:rsidP="0060066A">
      <w:r>
        <w:t xml:space="preserve"> Başlıca tanrıları Zeus, </w:t>
      </w:r>
      <w:proofErr w:type="spellStart"/>
      <w:r>
        <w:t>Posiedon</w:t>
      </w:r>
      <w:proofErr w:type="spellEnd"/>
      <w:r>
        <w:t xml:space="preserve">, </w:t>
      </w:r>
      <w:proofErr w:type="spellStart"/>
      <w:r>
        <w:t>Hera</w:t>
      </w:r>
      <w:proofErr w:type="spellEnd"/>
      <w:r>
        <w:t>, Afrodit, vs.</w:t>
      </w:r>
    </w:p>
    <w:p w:rsidR="0060066A" w:rsidRDefault="0060066A" w:rsidP="0060066A"/>
    <w:p w:rsidR="0060066A" w:rsidRPr="0060066A" w:rsidRDefault="0060066A" w:rsidP="0060066A">
      <w:pPr>
        <w:rPr>
          <w:color w:val="FF0000"/>
        </w:rPr>
      </w:pPr>
      <w:r w:rsidRPr="0060066A">
        <w:rPr>
          <w:color w:val="FF0000"/>
        </w:rPr>
        <w:t>URARTULAR</w:t>
      </w:r>
    </w:p>
    <w:p w:rsidR="0060066A" w:rsidRDefault="0060066A" w:rsidP="0060066A">
      <w:r>
        <w:t xml:space="preserve"> Urartu Devleti, Doğu Anadolu’da Asya kökenli </w:t>
      </w:r>
      <w:proofErr w:type="spellStart"/>
      <w:r>
        <w:t>Hurriler</w:t>
      </w:r>
      <w:proofErr w:type="spellEnd"/>
      <w:r>
        <w:t xml:space="preserve"> tarafından kurulmuştur.</w:t>
      </w:r>
    </w:p>
    <w:p w:rsidR="0060066A" w:rsidRDefault="0060066A" w:rsidP="0060066A">
      <w:r>
        <w:t> Başkentleri TUŞPA (bugünkü VAN)’</w:t>
      </w:r>
      <w:proofErr w:type="spellStart"/>
      <w:r>
        <w:t>dır</w:t>
      </w:r>
      <w:proofErr w:type="spellEnd"/>
      <w:r>
        <w:t>.</w:t>
      </w:r>
    </w:p>
    <w:p w:rsidR="0060066A" w:rsidRDefault="0060066A" w:rsidP="0060066A">
      <w:r>
        <w:t>DİKKAT: Başkent varsa siyasi birlik vardır.</w:t>
      </w:r>
    </w:p>
    <w:p w:rsidR="0060066A" w:rsidRDefault="0060066A" w:rsidP="0060066A">
      <w:r>
        <w:t xml:space="preserve"> Önce Asurlular sonra </w:t>
      </w:r>
      <w:proofErr w:type="spellStart"/>
      <w:r>
        <w:t>Kimmerlerle</w:t>
      </w:r>
      <w:proofErr w:type="spellEnd"/>
      <w:r>
        <w:t xml:space="preserve"> mücadele eden Urartu Devleti’ne </w:t>
      </w:r>
      <w:proofErr w:type="spellStart"/>
      <w:r>
        <w:t>Medler</w:t>
      </w:r>
      <w:proofErr w:type="spellEnd"/>
      <w:r>
        <w:t xml:space="preserve"> son vermiştir.</w:t>
      </w:r>
    </w:p>
    <w:p w:rsidR="0060066A" w:rsidRDefault="0060066A" w:rsidP="0060066A">
      <w:r>
        <w:t> Savaşçı bir toplum olan Urartular, maden işlemeciliği, kaya oymacılığı, kabartma resim gibi sanat dallarında ustalaşmışlardır.</w:t>
      </w:r>
    </w:p>
    <w:p w:rsidR="0060066A" w:rsidRDefault="0060066A" w:rsidP="0060066A">
      <w:r>
        <w:t> Doğu Anadolu’da ileri bir uygarlık kuran Urartular kaleler, su kanalları, su bentleri yapmışlardır.</w:t>
      </w:r>
    </w:p>
    <w:p w:rsidR="0060066A" w:rsidRDefault="0060066A" w:rsidP="0060066A">
      <w:r>
        <w:t> Urartuların başlıca geçim kaynağı HAYVANCILIK’ TIR. Bu nedeni Doğu Anadolu’nun coğrafi şartlarıdır.</w:t>
      </w:r>
    </w:p>
    <w:p w:rsidR="0060066A" w:rsidRPr="0060066A" w:rsidRDefault="0060066A" w:rsidP="0060066A">
      <w:pPr>
        <w:rPr>
          <w:b/>
        </w:rPr>
      </w:pPr>
      <w:r>
        <w:t> Urartular ölüleri için oda biçiminde mezarlar yapmışlar; ölülerini eşyaları ile birlikte gömmüşlerdir.</w:t>
      </w:r>
      <w:r w:rsidRPr="0060066A">
        <w:rPr>
          <w:b/>
        </w:rPr>
        <w:t xml:space="preserve"> BU BİZE ÖLÜMDEN SONRA HAYATIN VARLIĞINA İNANDIKLARINI GÖSTERİR.</w:t>
      </w:r>
    </w:p>
    <w:p w:rsidR="0060066A" w:rsidRPr="0060066A" w:rsidRDefault="0060066A" w:rsidP="0060066A">
      <w:pPr>
        <w:rPr>
          <w:color w:val="FF0000"/>
        </w:rPr>
      </w:pPr>
      <w:r w:rsidRPr="0060066A">
        <w:rPr>
          <w:color w:val="FF0000"/>
        </w:rPr>
        <w:t>FRİGYALILAR</w:t>
      </w:r>
    </w:p>
    <w:p w:rsidR="0060066A" w:rsidRDefault="0060066A" w:rsidP="0060066A">
      <w:r>
        <w:t xml:space="preserve"> </w:t>
      </w:r>
      <w:proofErr w:type="spellStart"/>
      <w:r>
        <w:t>Frigyalılar</w:t>
      </w:r>
      <w:proofErr w:type="spellEnd"/>
      <w:r>
        <w:t xml:space="preserve"> Sakarya ırmağı havzasında kurulmuş bir uygarlıktır.</w:t>
      </w:r>
    </w:p>
    <w:p w:rsidR="0060066A" w:rsidRDefault="0060066A" w:rsidP="0060066A">
      <w:r>
        <w:t> Başkentleri Gordion’dur.</w:t>
      </w:r>
    </w:p>
    <w:p w:rsidR="0060066A" w:rsidRDefault="0060066A" w:rsidP="0060066A">
      <w:r>
        <w:t xml:space="preserve"> </w:t>
      </w:r>
      <w:proofErr w:type="spellStart"/>
      <w:r>
        <w:t>Frigler</w:t>
      </w:r>
      <w:proofErr w:type="spellEnd"/>
      <w:r>
        <w:t xml:space="preserve"> ilk siyasi birliklerini MÖ 750’li yıllarda kurmuştur.</w:t>
      </w:r>
    </w:p>
    <w:p w:rsidR="0060066A" w:rsidRDefault="0060066A" w:rsidP="0060066A">
      <w:r>
        <w:t xml:space="preserve"> Bilinen ilk kralları </w:t>
      </w:r>
      <w:proofErr w:type="spellStart"/>
      <w:r>
        <w:t>GORDİOS’tur</w:t>
      </w:r>
      <w:proofErr w:type="spellEnd"/>
      <w:r>
        <w:t>.</w:t>
      </w:r>
    </w:p>
    <w:p w:rsidR="0060066A" w:rsidRDefault="0060066A" w:rsidP="0060066A">
      <w:r>
        <w:t> Ülkenin başkenti adını bu kraldan almıştır.</w:t>
      </w:r>
    </w:p>
    <w:p w:rsidR="0060066A" w:rsidRDefault="0060066A" w:rsidP="0060066A">
      <w:r>
        <w:t xml:space="preserve"> </w:t>
      </w:r>
      <w:proofErr w:type="spellStart"/>
      <w:r>
        <w:t>Frigler</w:t>
      </w:r>
      <w:proofErr w:type="spellEnd"/>
      <w:r>
        <w:t xml:space="preserve"> en parlak zamanlarını Kral MİDAS zamanında yaşamışlardır.</w:t>
      </w:r>
    </w:p>
    <w:p w:rsidR="0060066A" w:rsidRDefault="0060066A" w:rsidP="0060066A">
      <w:r>
        <w:t xml:space="preserve">NOT: Kulakları uzun olduğu için adı hikâyelere, şarkılara konu olan ünlü </w:t>
      </w:r>
      <w:proofErr w:type="gramStart"/>
      <w:r>
        <w:t>EŞEK KULAKLI</w:t>
      </w:r>
      <w:proofErr w:type="gramEnd"/>
      <w:r>
        <w:t xml:space="preserve"> MİDAS</w:t>
      </w:r>
    </w:p>
    <w:p w:rsidR="0060066A" w:rsidRDefault="0060066A" w:rsidP="0060066A">
      <w:r>
        <w:t xml:space="preserve"> </w:t>
      </w:r>
      <w:proofErr w:type="spellStart"/>
      <w:r>
        <w:t>Kimmer</w:t>
      </w:r>
      <w:proofErr w:type="spellEnd"/>
      <w:r>
        <w:t xml:space="preserve"> saldırıları ile zayıflayan </w:t>
      </w:r>
      <w:proofErr w:type="spellStart"/>
      <w:r>
        <w:t>Frigler</w:t>
      </w:r>
      <w:proofErr w:type="spellEnd"/>
      <w:r>
        <w:t xml:space="preserve"> önce Lidyalıların ardından da Perslerin egemenliğine girmiştir.</w:t>
      </w:r>
    </w:p>
    <w:p w:rsidR="0060066A" w:rsidRDefault="0060066A" w:rsidP="0060066A">
      <w:r>
        <w:t xml:space="preserve">DİKKAT: </w:t>
      </w:r>
      <w:proofErr w:type="spellStart"/>
      <w:r>
        <w:t>Friglerin</w:t>
      </w:r>
      <w:proofErr w:type="spellEnd"/>
      <w:r>
        <w:t xml:space="preserve"> en çok bilinmesi gereken yönü başlıca geçim kaynaklarının TARIM ve HAYVANCILIK olmasıdır. Çünkü geçim kaynakları hukuklarından sanatlarına, Dinlerinden edebiyatlarına her alanda belirleyici olmuştur.</w:t>
      </w:r>
    </w:p>
    <w:p w:rsidR="0060066A" w:rsidRDefault="0060066A" w:rsidP="0060066A">
      <w:r>
        <w:t>Şöyle ki:</w:t>
      </w:r>
    </w:p>
    <w:p w:rsidR="0060066A" w:rsidRDefault="0060066A" w:rsidP="0060066A">
      <w:r>
        <w:t xml:space="preserve"> </w:t>
      </w:r>
      <w:proofErr w:type="spellStart"/>
      <w:r>
        <w:t>Frigler</w:t>
      </w:r>
      <w:proofErr w:type="spellEnd"/>
      <w:r>
        <w:t xml:space="preserve"> tarım ve hayvancılığı korumak, geliştirmek için özel kanun ve kurallar koymuşlardır. Örneğin öküz öldürmenin, saban kırmanın cezası ölümdür.</w:t>
      </w:r>
    </w:p>
    <w:p w:rsidR="0060066A" w:rsidRDefault="0060066A" w:rsidP="0060066A">
      <w:r>
        <w:t xml:space="preserve"> Çok tanrılı dinlere inanan </w:t>
      </w:r>
      <w:proofErr w:type="spellStart"/>
      <w:r>
        <w:t>Friglerin</w:t>
      </w:r>
      <w:proofErr w:type="spellEnd"/>
      <w:r>
        <w:t xml:space="preserve"> en büyük tanrıları bereket tanrıçası </w:t>
      </w:r>
      <w:proofErr w:type="spellStart"/>
      <w:r>
        <w:t>KİBELE’dir</w:t>
      </w:r>
      <w:proofErr w:type="spellEnd"/>
      <w:r>
        <w:t>.</w:t>
      </w:r>
    </w:p>
    <w:p w:rsidR="0060066A" w:rsidRDefault="0060066A" w:rsidP="0060066A">
      <w:r>
        <w:t xml:space="preserve"> </w:t>
      </w:r>
      <w:proofErr w:type="spellStart"/>
      <w:r>
        <w:t>Frigler</w:t>
      </w:r>
      <w:proofErr w:type="spellEnd"/>
      <w:r>
        <w:t xml:space="preserve"> “FABL” türünün yaratıcısıdır.</w:t>
      </w:r>
    </w:p>
    <w:p w:rsidR="0060066A" w:rsidRDefault="0060066A" w:rsidP="0060066A">
      <w:r>
        <w:t xml:space="preserve"> TAPATES denilen </w:t>
      </w:r>
      <w:proofErr w:type="spellStart"/>
      <w:r>
        <w:t>Frig</w:t>
      </w:r>
      <w:proofErr w:type="spellEnd"/>
      <w:r>
        <w:t xml:space="preserve"> kilimleri çok ünlüdür. Dolayısıyla dokumacılıkta ileri gitmişlerdir.</w:t>
      </w:r>
    </w:p>
    <w:p w:rsidR="0060066A" w:rsidRDefault="0060066A" w:rsidP="0060066A">
      <w:r>
        <w:t> Üzerlerinde hayvan figürleri olan çanak çömlekler yapmıştır.</w:t>
      </w:r>
    </w:p>
    <w:p w:rsidR="0060066A" w:rsidRPr="0060066A" w:rsidRDefault="0060066A" w:rsidP="0060066A">
      <w:pPr>
        <w:rPr>
          <w:color w:val="FF0000"/>
        </w:rPr>
      </w:pPr>
      <w:r w:rsidRPr="0060066A">
        <w:rPr>
          <w:color w:val="FF0000"/>
        </w:rPr>
        <w:t>LİDYALILAR</w:t>
      </w:r>
    </w:p>
    <w:p w:rsidR="0060066A" w:rsidRDefault="0060066A" w:rsidP="0060066A">
      <w:r>
        <w:t> Lidyalılar MÖ 1200’lerde Anadolu’ya gelmişlerdir.</w:t>
      </w:r>
    </w:p>
    <w:p w:rsidR="0060066A" w:rsidRDefault="0060066A" w:rsidP="0060066A">
      <w:r>
        <w:t xml:space="preserve"> </w:t>
      </w:r>
      <w:proofErr w:type="spellStart"/>
      <w:r>
        <w:t>Friglerin</w:t>
      </w:r>
      <w:proofErr w:type="spellEnd"/>
      <w:r>
        <w:t xml:space="preserve"> ve Urartuların son dönemlerini yaşadığı sıralarda Lidya devleti kurulmuştur.</w:t>
      </w:r>
    </w:p>
    <w:p w:rsidR="0060066A" w:rsidRDefault="0060066A" w:rsidP="0060066A">
      <w:r>
        <w:t> Lidyalılar Gediz ve Küçük Menderes vadileri arasında kalan bölgede yaşamışlardır.</w:t>
      </w:r>
    </w:p>
    <w:p w:rsidR="0060066A" w:rsidRDefault="0060066A" w:rsidP="0060066A">
      <w:r>
        <w:t xml:space="preserve"> Lidya Devleti’nin kurucusu Kral </w:t>
      </w:r>
      <w:proofErr w:type="spellStart"/>
      <w:r>
        <w:t>GİGES’tir</w:t>
      </w:r>
      <w:proofErr w:type="spellEnd"/>
      <w:r>
        <w:t>.</w:t>
      </w:r>
    </w:p>
    <w:p w:rsidR="0060066A" w:rsidRDefault="0060066A" w:rsidP="0060066A">
      <w:r>
        <w:lastRenderedPageBreak/>
        <w:t> Devletin başkenti SARDES ( SARD ) şehridir.</w:t>
      </w:r>
    </w:p>
    <w:p w:rsidR="0060066A" w:rsidRDefault="0060066A" w:rsidP="0060066A">
      <w:r>
        <w:t xml:space="preserve"> Lidyalılar en parlak zamanlarını Kral </w:t>
      </w:r>
      <w:proofErr w:type="spellStart"/>
      <w:r>
        <w:t>Krezus</w:t>
      </w:r>
      <w:proofErr w:type="spellEnd"/>
      <w:r>
        <w:t xml:space="preserve"> döneminde yaşamıştır.</w:t>
      </w:r>
    </w:p>
    <w:p w:rsidR="0060066A" w:rsidRDefault="0060066A" w:rsidP="0060066A">
      <w:r>
        <w:t xml:space="preserve">NOT :“Karun kadar zengin” özdeşinin doğmasına sebep olan ünlü KARUN HAZİNELERİ Lidya Kralı </w:t>
      </w:r>
      <w:proofErr w:type="spellStart"/>
      <w:r>
        <w:t>Krezus’un</w:t>
      </w:r>
      <w:proofErr w:type="spellEnd"/>
      <w:r>
        <w:t xml:space="preserve"> mezarından çıkmıştır.</w:t>
      </w:r>
    </w:p>
    <w:p w:rsidR="0060066A" w:rsidRDefault="0060066A" w:rsidP="0060066A">
      <w:r>
        <w:t> Pers saldırılarına dayanamayan Lidya devleti MÖ 546’da yıkılmış, Anadolu Pers egemenliğine girmiştir</w:t>
      </w:r>
    </w:p>
    <w:p w:rsidR="0060066A" w:rsidRDefault="0060066A" w:rsidP="0060066A">
      <w:r>
        <w:t xml:space="preserve">DİKKAT: </w:t>
      </w:r>
      <w:proofErr w:type="spellStart"/>
      <w:r>
        <w:t>Frigyalılar</w:t>
      </w:r>
      <w:proofErr w:type="spellEnd"/>
      <w:r>
        <w:t xml:space="preserve"> için tarım ve hayvancılık ne ise Lidyalılar için de </w:t>
      </w:r>
      <w:r w:rsidRPr="0060066A">
        <w:rPr>
          <w:b/>
        </w:rPr>
        <w:t>TİCARET (KARA TİCARETİ)</w:t>
      </w:r>
      <w:r>
        <w:t xml:space="preserve"> odur.</w:t>
      </w:r>
    </w:p>
    <w:p w:rsidR="0060066A" w:rsidRDefault="0060066A" w:rsidP="0060066A">
      <w:r>
        <w:t xml:space="preserve"> Lidyalılar Ticareti geliştirebilmek için </w:t>
      </w:r>
      <w:proofErr w:type="spellStart"/>
      <w:r>
        <w:t>Sard’dan</w:t>
      </w:r>
      <w:proofErr w:type="spellEnd"/>
      <w:r>
        <w:t xml:space="preserve"> başlayıp Mezopotamya’ya kadar uzanan </w:t>
      </w:r>
      <w:r w:rsidRPr="0060066A">
        <w:rPr>
          <w:b/>
        </w:rPr>
        <w:t>KRAL YOLUNU</w:t>
      </w:r>
      <w:r>
        <w:t xml:space="preserve"> yapmıştır.</w:t>
      </w:r>
    </w:p>
    <w:p w:rsidR="0060066A" w:rsidRDefault="0060066A" w:rsidP="0060066A">
      <w:r>
        <w:t> Lidyalılar dünyada</w:t>
      </w:r>
      <w:r w:rsidRPr="0060066A">
        <w:rPr>
          <w:color w:val="FF0000"/>
        </w:rPr>
        <w:t xml:space="preserve"> PARAYI </w:t>
      </w:r>
      <w:r>
        <w:t>ilk kez kullanan uygarlıktır.</w:t>
      </w:r>
    </w:p>
    <w:p w:rsidR="0060066A" w:rsidRPr="0060066A" w:rsidRDefault="0060066A" w:rsidP="0060066A">
      <w:pPr>
        <w:rPr>
          <w:b/>
        </w:rPr>
      </w:pPr>
      <w:r w:rsidRPr="0060066A">
        <w:rPr>
          <w:b/>
        </w:rPr>
        <w:t xml:space="preserve">Paranın icadı </w:t>
      </w:r>
      <w:proofErr w:type="gramStart"/>
      <w:r w:rsidRPr="0060066A">
        <w:rPr>
          <w:b/>
        </w:rPr>
        <w:t>ile;</w:t>
      </w:r>
      <w:proofErr w:type="gramEnd"/>
    </w:p>
    <w:p w:rsidR="0060066A" w:rsidRPr="0060066A" w:rsidRDefault="0060066A" w:rsidP="0060066A">
      <w:pPr>
        <w:rPr>
          <w:b/>
        </w:rPr>
      </w:pPr>
      <w:r w:rsidRPr="0060066A">
        <w:rPr>
          <w:b/>
        </w:rPr>
        <w:t>1. takas usulüne dayalı ticaret sona ermiş;</w:t>
      </w:r>
    </w:p>
    <w:p w:rsidR="0060066A" w:rsidRPr="0060066A" w:rsidRDefault="0060066A" w:rsidP="0060066A">
      <w:pPr>
        <w:rPr>
          <w:b/>
        </w:rPr>
      </w:pPr>
      <w:r w:rsidRPr="0060066A">
        <w:rPr>
          <w:b/>
        </w:rPr>
        <w:t>2. toplumlar arası ticaret, dolayısıyla da etkileşim hızlanmıştır.</w:t>
      </w:r>
    </w:p>
    <w:p w:rsidR="0060066A" w:rsidRDefault="0060066A" w:rsidP="0060066A">
      <w:pPr>
        <w:rPr>
          <w:b/>
        </w:rPr>
      </w:pPr>
      <w:r w:rsidRPr="0060066A">
        <w:rPr>
          <w:b/>
        </w:rPr>
        <w:t>3. Bankacılık, Tefecilik gibi yeni iş alanları da ilk kez Lidyalılarda ortaya çıkmıştır.</w:t>
      </w:r>
    </w:p>
    <w:p w:rsidR="0060066A" w:rsidRDefault="0060066A" w:rsidP="0060066A">
      <w:r>
        <w:t xml:space="preserve"> Lidyalılar Anadolu’da </w:t>
      </w:r>
      <w:r w:rsidRPr="0060066A">
        <w:rPr>
          <w:b/>
        </w:rPr>
        <w:t>ÜCRETLİ ASKERLİK</w:t>
      </w:r>
      <w:r>
        <w:t xml:space="preserve"> sistemine dayanan bir ordu kurdular. Askerler vatan sevgisinden yoksun olduğu için ücretli ordu çabuk dağıldı. Bu durum Lidyalıların yıkılmasını hızlandırdı.</w:t>
      </w:r>
    </w:p>
    <w:p w:rsidR="0060066A" w:rsidRPr="0060066A" w:rsidRDefault="0060066A" w:rsidP="0060066A">
      <w:pPr>
        <w:rPr>
          <w:color w:val="FF0000"/>
        </w:rPr>
      </w:pPr>
      <w:r w:rsidRPr="0060066A">
        <w:rPr>
          <w:color w:val="FF0000"/>
        </w:rPr>
        <w:t>4. İRAN UYGARLIĞI</w:t>
      </w:r>
    </w:p>
    <w:p w:rsidR="0060066A" w:rsidRDefault="0060066A" w:rsidP="0060066A">
      <w:r>
        <w:t xml:space="preserve"> İran’da önce </w:t>
      </w:r>
      <w:proofErr w:type="spellStart"/>
      <w:r>
        <w:t>Medler</w:t>
      </w:r>
      <w:proofErr w:type="spellEnd"/>
      <w:r>
        <w:t xml:space="preserve"> sonra Persler hâkim olmuştur.</w:t>
      </w:r>
    </w:p>
    <w:p w:rsidR="0060066A" w:rsidRDefault="0060066A" w:rsidP="0060066A">
      <w:r>
        <w:t> Özellikle persler çok büyük bir imparatorluk kurmuştur.</w:t>
      </w:r>
    </w:p>
    <w:p w:rsidR="0060066A" w:rsidRDefault="0060066A" w:rsidP="0060066A">
      <w:r>
        <w:t xml:space="preserve"> </w:t>
      </w:r>
      <w:proofErr w:type="spellStart"/>
      <w:r>
        <w:t>Medler</w:t>
      </w:r>
      <w:proofErr w:type="spellEnd"/>
      <w:r>
        <w:t xml:space="preserve"> ve Persler tarafından oluşturulan bir uygarlıktır.</w:t>
      </w:r>
    </w:p>
    <w:p w:rsidR="0060066A" w:rsidRDefault="0060066A" w:rsidP="0060066A">
      <w:r>
        <w:t> Perslerde mutlakıyete dayalı merkezî bir yönetim geliştirmiştir.</w:t>
      </w:r>
    </w:p>
    <w:p w:rsidR="0060066A" w:rsidRDefault="0060066A" w:rsidP="0060066A">
      <w:r>
        <w:t> Kralın yanında aynı zamanda bir danışma meclisi vardı.</w:t>
      </w:r>
    </w:p>
    <w:p w:rsidR="0060066A" w:rsidRDefault="0060066A" w:rsidP="0060066A">
      <w:r>
        <w:t> Ülke SATRAPLIK denilen eyaletlere ayrılmış ve buralara merkezden gönderilen ve SATRAP denilen valiler tarafından yönetilmiştir.</w:t>
      </w:r>
    </w:p>
    <w:p w:rsidR="0060066A" w:rsidRDefault="0060066A" w:rsidP="0060066A">
      <w:r>
        <w:t xml:space="preserve">DİKKAT: </w:t>
      </w:r>
      <w:proofErr w:type="spellStart"/>
      <w:r>
        <w:t>Satraplık</w:t>
      </w:r>
      <w:proofErr w:type="spellEnd"/>
      <w:r>
        <w:t xml:space="preserve"> uygulaması Pers Devleti’nde merkeziyetçi bir yönetimin olduğunu gösterir.</w:t>
      </w:r>
    </w:p>
    <w:p w:rsidR="0060066A" w:rsidRDefault="0060066A" w:rsidP="0060066A">
      <w:r>
        <w:t> Persler, düzenli işleyen ilk posta (haberleşme) teşkilatını oluşturarak, merkezî otoriteyi güçlendirmeyi amaçlamışlardır.</w:t>
      </w:r>
    </w:p>
    <w:p w:rsidR="0060066A" w:rsidRDefault="0060066A" w:rsidP="0060066A">
      <w:r>
        <w:t>DİKKAT: Posta teşkilatı, Pers Devleti’nde merkeziyetçi bir yönetimin olduğunu gösterir.</w:t>
      </w:r>
    </w:p>
    <w:p w:rsidR="0060066A" w:rsidRDefault="0060066A" w:rsidP="0060066A">
      <w:r>
        <w:t> Zerdüştlük denilen inanç kültürü benimsenmiştir.</w:t>
      </w:r>
    </w:p>
    <w:p w:rsidR="0060066A" w:rsidRDefault="0060066A" w:rsidP="0060066A">
      <w:r>
        <w:t> Çivi yazısını kullanmışlardır.</w:t>
      </w:r>
    </w:p>
    <w:p w:rsidR="0060066A" w:rsidRDefault="0060066A" w:rsidP="0060066A">
      <w:r>
        <w:t> Mimari alanında ilerlemişler, görkemli yapılar oluşturmuşlardır. Persler</w:t>
      </w:r>
    </w:p>
    <w:p w:rsidR="0060066A" w:rsidRDefault="0060066A" w:rsidP="0060066A">
      <w:r>
        <w:t>Mezopotamya, Mısır, Anadolu ve Yunan sanatlarını etkisinde kalarak “pers üslubunu yaratmışlardır.</w:t>
      </w:r>
    </w:p>
    <w:p w:rsidR="0060066A" w:rsidRDefault="0060066A" w:rsidP="0060066A">
      <w:r>
        <w:t> Pers İmparatorluğu'na MÖ IV. yüzyıl sonlarına doğru Makedonya kralı Büyük İskender son vermiştir.</w:t>
      </w:r>
    </w:p>
    <w:p w:rsidR="0060066A" w:rsidRPr="0060066A" w:rsidRDefault="0060066A" w:rsidP="0060066A">
      <w:pPr>
        <w:rPr>
          <w:color w:val="FF0000"/>
        </w:rPr>
      </w:pPr>
      <w:r w:rsidRPr="0060066A">
        <w:rPr>
          <w:color w:val="FF0000"/>
        </w:rPr>
        <w:t>5. HİNT UYGARLIĞI</w:t>
      </w:r>
    </w:p>
    <w:p w:rsidR="0060066A" w:rsidRDefault="0060066A" w:rsidP="0060066A">
      <w:r>
        <w:t> Hindistan’da ilk uygarlık MÖ4000 yıllarında İNDUS nehri çevresinde ortaya çıkmıştır.</w:t>
      </w:r>
    </w:p>
    <w:p w:rsidR="0060066A" w:rsidRDefault="0060066A" w:rsidP="0060066A">
      <w:r>
        <w:t> Hindistan’da siyasi birlik kurulamamıştır. Bu yüzden Hindistan “RACALIK” denilen küçük prensliklerle yönetilmişlerdir.</w:t>
      </w:r>
    </w:p>
    <w:p w:rsidR="0060066A" w:rsidRDefault="0060066A" w:rsidP="0060066A">
      <w:r>
        <w:t xml:space="preserve"> Hindistan’da Hinduizm, Brahmanizm, Taoizm, </w:t>
      </w:r>
      <w:proofErr w:type="spellStart"/>
      <w:r>
        <w:t>Konfiçyüslük</w:t>
      </w:r>
      <w:proofErr w:type="spellEnd"/>
      <w:r>
        <w:t>, Manihaizm gibi dinler vardır.</w:t>
      </w:r>
    </w:p>
    <w:p w:rsidR="0060066A" w:rsidRDefault="0060066A" w:rsidP="0060066A">
      <w:r>
        <w:t xml:space="preserve"> Doğal kaynaklarıyla çok zengin olan Hindistan tarih boyunca bundan dolayı pek çok istilaya uğramıştır. Ve 20 </w:t>
      </w:r>
      <w:proofErr w:type="spellStart"/>
      <w:r>
        <w:t>yy’a</w:t>
      </w:r>
      <w:proofErr w:type="spellEnd"/>
      <w:r>
        <w:t xml:space="preserve"> kadar bağımsız bir devlet kuramamışlardır.</w:t>
      </w:r>
    </w:p>
    <w:p w:rsidR="0060066A" w:rsidRDefault="0060066A" w:rsidP="0060066A">
      <w:r>
        <w:t xml:space="preserve"> İstilaya uğramalarının bir diğer sebebi ise </w:t>
      </w:r>
      <w:r w:rsidRPr="0060066A">
        <w:rPr>
          <w:b/>
        </w:rPr>
        <w:t xml:space="preserve">KAST </w:t>
      </w:r>
      <w:proofErr w:type="spellStart"/>
      <w:r w:rsidRPr="0060066A">
        <w:rPr>
          <w:b/>
        </w:rPr>
        <w:t>SİSTEMİ’dir</w:t>
      </w:r>
      <w:proofErr w:type="spellEnd"/>
      <w:r>
        <w:t>.</w:t>
      </w:r>
    </w:p>
    <w:p w:rsidR="0060066A" w:rsidRDefault="0060066A" w:rsidP="0060066A">
      <w:r w:rsidRPr="0060066A">
        <w:rPr>
          <w:color w:val="FF0000"/>
        </w:rPr>
        <w:lastRenderedPageBreak/>
        <w:t>KAST SİSTEMİ</w:t>
      </w:r>
      <w:r>
        <w:t>: Dünyadaki en katı toplumsal sınıflaşmayı içeren sistemdir. Hindistan’a sonradan gelen Ari’ler yerli halkı kolay idare edebilmek için Hinduizm’in içine bu sistemi yerleştirmişlerdir. Kast sisteminde sınıflar arasında geçiş ve ilişki yoktur.</w:t>
      </w:r>
    </w:p>
    <w:p w:rsidR="0060066A" w:rsidRDefault="0060066A" w:rsidP="0060066A">
      <w:r>
        <w:t>KAST SİSTEMİ yüzünden Hintliler hiçbir zaman birleşik bir toplum olamamışlar; bu da Hindistan’ı istilalara açık hale getirmiştir.</w:t>
      </w:r>
    </w:p>
    <w:p w:rsidR="0060066A" w:rsidRDefault="0060066A" w:rsidP="0060066A">
      <w:r w:rsidRPr="0060066A">
        <w:rPr>
          <w:color w:val="FF0000"/>
        </w:rPr>
        <w:t>6. ÇİN UYGARLIĞI</w:t>
      </w:r>
    </w:p>
    <w:p w:rsidR="0060066A" w:rsidRDefault="0060066A" w:rsidP="0060066A">
      <w:r>
        <w:t xml:space="preserve"> </w:t>
      </w:r>
      <w:r w:rsidRPr="00662053">
        <w:rPr>
          <w:b/>
        </w:rPr>
        <w:t>ÇİN</w:t>
      </w:r>
      <w:r w:rsidR="00662053" w:rsidRPr="00662053">
        <w:rPr>
          <w:b/>
        </w:rPr>
        <w:t xml:space="preserve"> UYGARLIĞI DÜNYA’NIN EN ESKİ VE </w:t>
      </w:r>
      <w:r w:rsidRPr="00662053">
        <w:rPr>
          <w:b/>
        </w:rPr>
        <w:t>GELİŞMİŞ UYGARLIKLARINDAN BİRİSİDİR.</w:t>
      </w:r>
    </w:p>
    <w:p w:rsidR="0060066A" w:rsidRDefault="0060066A" w:rsidP="0060066A">
      <w:r>
        <w:t> Çin uygarlığ</w:t>
      </w:r>
      <w:r w:rsidR="00662053">
        <w:t xml:space="preserve">ının oluşmasında Çin kültürünün </w:t>
      </w:r>
      <w:r>
        <w:t>yanında Türk, Moğo</w:t>
      </w:r>
      <w:r w:rsidR="00662053">
        <w:t xml:space="preserve">l ve Tibet kültürleri de etkili </w:t>
      </w:r>
      <w:r>
        <w:t>olmuştur.</w:t>
      </w:r>
    </w:p>
    <w:p w:rsidR="0060066A" w:rsidRDefault="0060066A" w:rsidP="0060066A">
      <w:r>
        <w:t> Zaman zaman kes</w:t>
      </w:r>
      <w:r w:rsidR="00662053">
        <w:t xml:space="preserve">intiye uğrasa da </w:t>
      </w:r>
      <w:r>
        <w:t>Hanedanlıklar tarafından yönetilmiştir.</w:t>
      </w:r>
    </w:p>
    <w:p w:rsidR="0060066A" w:rsidRDefault="0060066A" w:rsidP="0060066A">
      <w:r>
        <w:t> Çin uyg</w:t>
      </w:r>
      <w:r w:rsidR="00662053">
        <w:t xml:space="preserve">arlığının temelini </w:t>
      </w:r>
      <w:proofErr w:type="spellStart"/>
      <w:r w:rsidR="00662053">
        <w:t>Konfiçyüslük</w:t>
      </w:r>
      <w:proofErr w:type="spellEnd"/>
      <w:r w:rsidR="00662053">
        <w:t xml:space="preserve"> </w:t>
      </w:r>
      <w:r>
        <w:t>öğretisi oluşturur. A</w:t>
      </w:r>
      <w:r w:rsidR="00662053">
        <w:t xml:space="preserve">yrıca Budizm, Taoizm dinleri de </w:t>
      </w:r>
      <w:r>
        <w:t>yaygındır.</w:t>
      </w:r>
    </w:p>
    <w:p w:rsidR="0060066A" w:rsidRDefault="0060066A" w:rsidP="0060066A">
      <w:r>
        <w:t> Çin ekonomisi Tarım ve Ticarete dayanır.</w:t>
      </w:r>
    </w:p>
    <w:p w:rsidR="0060066A" w:rsidRDefault="0060066A" w:rsidP="0060066A">
      <w:r w:rsidRPr="00662053">
        <w:rPr>
          <w:b/>
        </w:rPr>
        <w:t>İPEK YOLU</w:t>
      </w:r>
      <w:r>
        <w:t>: Çin’de başlayıp Avrupa ya kadar süren dünyanın</w:t>
      </w:r>
      <w:r w:rsidR="00662053">
        <w:t xml:space="preserve"> en büyük kara ticaret yoludur. </w:t>
      </w:r>
      <w:r>
        <w:t>En çok taşınan mal sadece Çin’de üretilen ipek olduğu için bu ad</w:t>
      </w:r>
      <w:r w:rsidR="00662053">
        <w:t xml:space="preserve">ı almıştır. İpek Yolu büyük bir </w:t>
      </w:r>
      <w:r>
        <w:t>zenginlik ve güç kaynağıdır. Bu yüzden Türk-Çin mücadelesinin temeli olmuştur.</w:t>
      </w:r>
    </w:p>
    <w:p w:rsidR="0060066A" w:rsidRDefault="0060066A" w:rsidP="0060066A">
      <w:r w:rsidRPr="00662053">
        <w:rPr>
          <w:b/>
        </w:rPr>
        <w:t>DİKKAT:</w:t>
      </w:r>
      <w:r>
        <w:t xml:space="preserve"> </w:t>
      </w:r>
      <w:r w:rsidRPr="00662053">
        <w:rPr>
          <w:b/>
        </w:rPr>
        <w:t>Kâğıt, Matbaa, Barut, Pusula</w:t>
      </w:r>
      <w:r>
        <w:t xml:space="preserve"> Çinlilerin dünyaya en</w:t>
      </w:r>
      <w:r w:rsidR="00662053">
        <w:t xml:space="preserve"> büyük armağanlarıdır. Her biri </w:t>
      </w:r>
      <w:r>
        <w:t>çok önemli gelişmelere neden olmuştur</w:t>
      </w:r>
      <w:proofErr w:type="gramStart"/>
      <w:r>
        <w:t>.</w:t>
      </w:r>
      <w:r w:rsidR="00662053">
        <w:t>,</w:t>
      </w:r>
      <w:proofErr w:type="gramEnd"/>
    </w:p>
    <w:p w:rsidR="00662053" w:rsidRPr="00662053" w:rsidRDefault="00662053" w:rsidP="00662053">
      <w:pPr>
        <w:rPr>
          <w:color w:val="FF0000"/>
        </w:rPr>
      </w:pPr>
      <w:r w:rsidRPr="00662053">
        <w:rPr>
          <w:color w:val="FF0000"/>
        </w:rPr>
        <w:t>7. DOĞU AKDENİZ UYGARLIKLARI</w:t>
      </w:r>
    </w:p>
    <w:p w:rsidR="00662053" w:rsidRDefault="00662053" w:rsidP="00662053">
      <w:r>
        <w:t>Akdeniz’in doğusunda yaşamış iki uygarlık vardır. Bunlar:</w:t>
      </w:r>
    </w:p>
    <w:p w:rsidR="00662053" w:rsidRPr="00662053" w:rsidRDefault="00662053" w:rsidP="00662053">
      <w:pPr>
        <w:rPr>
          <w:color w:val="FF0000"/>
        </w:rPr>
      </w:pPr>
      <w:r w:rsidRPr="00662053">
        <w:rPr>
          <w:color w:val="FF0000"/>
        </w:rPr>
        <w:t>A) FENİKELİLER</w:t>
      </w:r>
    </w:p>
    <w:p w:rsidR="00662053" w:rsidRDefault="00662053" w:rsidP="00662053">
      <w:r>
        <w:t></w:t>
      </w:r>
      <w:r>
        <w:t xml:space="preserve"> Sami ırkından olan Fenikeliler </w:t>
      </w:r>
      <w:r>
        <w:t xml:space="preserve">Lübnan </w:t>
      </w:r>
      <w:r>
        <w:t xml:space="preserve">dağları ile Doğu Akdeniz kıyısı </w:t>
      </w:r>
      <w:r>
        <w:t>arasındaki bölgede yaşamışlardır.</w:t>
      </w:r>
    </w:p>
    <w:p w:rsidR="00662053" w:rsidRDefault="00662053" w:rsidP="00662053">
      <w:r>
        <w:t xml:space="preserve"> Şehir devletleri halinde </w:t>
      </w:r>
      <w:r>
        <w:t>yaşamışlardır.</w:t>
      </w:r>
    </w:p>
    <w:p w:rsidR="00662053" w:rsidRDefault="00662053" w:rsidP="00662053">
      <w:r>
        <w:t xml:space="preserve"> </w:t>
      </w:r>
      <w:proofErr w:type="spellStart"/>
      <w:r>
        <w:t>Başlıcaları</w:t>
      </w:r>
      <w:proofErr w:type="spellEnd"/>
      <w:r>
        <w:t xml:space="preserve"> SUR, SAYDA, </w:t>
      </w:r>
      <w:r>
        <w:t>BİBLOS’TUR.</w:t>
      </w:r>
    </w:p>
    <w:p w:rsidR="00662053" w:rsidRDefault="00662053" w:rsidP="00662053">
      <w:r>
        <w:t>Fenikelilerin en önemli özelliği: Deniz ticareti yapmaları ve</w:t>
      </w:r>
      <w:r>
        <w:t xml:space="preserve"> Akdeniz kıyılarında kurdukları </w:t>
      </w:r>
      <w:r>
        <w:t>kolonilerdir. Fenikeliler bu ticaret ve koloniler aracılığıyla Doğ</w:t>
      </w:r>
      <w:r>
        <w:t xml:space="preserve">u ve Batı uygarlıkları arasında </w:t>
      </w:r>
      <w:r>
        <w:t>bir köprü olmuştur.</w:t>
      </w:r>
    </w:p>
    <w:p w:rsidR="00662053" w:rsidRDefault="00662053" w:rsidP="00662053">
      <w:r>
        <w:t xml:space="preserve">DİKKAT: Fenike </w:t>
      </w:r>
      <w:proofErr w:type="spellStart"/>
      <w:r>
        <w:t>koloniciliğinin</w:t>
      </w:r>
      <w:proofErr w:type="spellEnd"/>
      <w:r>
        <w:t xml:space="preserve"> yunan ve iyonlardan en ön</w:t>
      </w:r>
      <w:r>
        <w:t xml:space="preserve">emli farkı kolonilerini sömürge </w:t>
      </w:r>
      <w:r>
        <w:t>olarak görmeleridir. Vatan olarak görmemişlerdir.</w:t>
      </w:r>
    </w:p>
    <w:p w:rsidR="00662053" w:rsidRDefault="00662053" w:rsidP="00662053">
      <w:r>
        <w:t xml:space="preserve"> En ünlü Fenike kolonisi </w:t>
      </w:r>
      <w:proofErr w:type="spellStart"/>
      <w:r>
        <w:t>KARTACA’dır</w:t>
      </w:r>
      <w:proofErr w:type="spellEnd"/>
      <w:r>
        <w:t>. Tarihte Roma</w:t>
      </w:r>
      <w:r>
        <w:t>-</w:t>
      </w:r>
      <w:proofErr w:type="spellStart"/>
      <w:r>
        <w:t>Kartaca</w:t>
      </w:r>
      <w:proofErr w:type="spellEnd"/>
      <w:r>
        <w:t xml:space="preserve"> savaşları ve </w:t>
      </w:r>
      <w:proofErr w:type="spellStart"/>
      <w:r>
        <w:t>Kartacalı</w:t>
      </w:r>
      <w:proofErr w:type="spellEnd"/>
      <w:r>
        <w:t xml:space="preserve"> </w:t>
      </w:r>
      <w:r>
        <w:t>komutan HANİBAL çok ünlüdür.</w:t>
      </w:r>
    </w:p>
    <w:p w:rsidR="00662053" w:rsidRDefault="00662053" w:rsidP="00662053">
      <w:r>
        <w:t> Fenikelilerin uygarlığa en büyük katkıları Harf yazı</w:t>
      </w:r>
      <w:r>
        <w:t xml:space="preserve">sını bularak </w:t>
      </w:r>
      <w:r w:rsidRPr="00662053">
        <w:rPr>
          <w:color w:val="FF0000"/>
        </w:rPr>
        <w:t xml:space="preserve">FENİKE ALFABE’SİNİ </w:t>
      </w:r>
      <w:r>
        <w:t>oluşturmalarıdır.</w:t>
      </w:r>
    </w:p>
    <w:p w:rsidR="00662053" w:rsidRDefault="00662053" w:rsidP="00662053">
      <w:r>
        <w:t> Bu alfabe Yunanlılar ve Romalılar tarafı</w:t>
      </w:r>
      <w:r>
        <w:t xml:space="preserve">ndan düzenlenerek günümüz </w:t>
      </w:r>
      <w:r w:rsidRPr="00662053">
        <w:rPr>
          <w:color w:val="FF0000"/>
        </w:rPr>
        <w:t xml:space="preserve">Latin </w:t>
      </w:r>
      <w:r w:rsidRPr="00662053">
        <w:rPr>
          <w:color w:val="FF0000"/>
        </w:rPr>
        <w:t xml:space="preserve">Alfabesi </w:t>
      </w:r>
      <w:r>
        <w:t>oluşturulmuştur.</w:t>
      </w:r>
    </w:p>
    <w:p w:rsidR="00662053" w:rsidRPr="00662053" w:rsidRDefault="00662053" w:rsidP="00662053">
      <w:pPr>
        <w:rPr>
          <w:color w:val="FF0000"/>
        </w:rPr>
      </w:pPr>
      <w:r w:rsidRPr="00662053">
        <w:rPr>
          <w:color w:val="FF0000"/>
        </w:rPr>
        <w:t>B) İBRANİLER:</w:t>
      </w:r>
    </w:p>
    <w:p w:rsidR="00662053" w:rsidRDefault="00662053" w:rsidP="00662053">
      <w:r>
        <w:t> Sami asıllı bir kavim olan İbranil</w:t>
      </w:r>
      <w:r>
        <w:t xml:space="preserve">er eski </w:t>
      </w:r>
      <w:r>
        <w:t>çağda Suriye ile Mezopotamya arasında göçebe</w:t>
      </w:r>
    </w:p>
    <w:p w:rsidR="00662053" w:rsidRDefault="00662053" w:rsidP="00662053">
      <w:proofErr w:type="gramStart"/>
      <w:r>
        <w:t>olarak</w:t>
      </w:r>
      <w:proofErr w:type="gramEnd"/>
      <w:r>
        <w:t xml:space="preserve"> ya</w:t>
      </w:r>
      <w:r>
        <w:t xml:space="preserve">şamışlar, daha sonra Filistin’e </w:t>
      </w:r>
      <w:r>
        <w:t>yerleşmişlerdir.</w:t>
      </w:r>
    </w:p>
    <w:p w:rsidR="00662053" w:rsidRDefault="00662053" w:rsidP="00662053">
      <w:r>
        <w:t xml:space="preserve"> Burada </w:t>
      </w:r>
      <w:r>
        <w:t xml:space="preserve">MÖ1040’da bir krallık kurdular. </w:t>
      </w:r>
      <w:r>
        <w:t>Bu krallığ</w:t>
      </w:r>
      <w:r>
        <w:t xml:space="preserve">ın başına geçen Hz. Davut KUDÜS </w:t>
      </w:r>
      <w:r>
        <w:t>şehrini kurarak başkent yaptı.</w:t>
      </w:r>
    </w:p>
    <w:p w:rsidR="00662053" w:rsidRDefault="00662053" w:rsidP="00662053">
      <w:r>
        <w:t> Oğlu Hz. Süleyman zamanında b</w:t>
      </w:r>
      <w:r>
        <w:t xml:space="preserve">u krallık </w:t>
      </w:r>
      <w:r>
        <w:t>güçlendi ve zenginleşti.</w:t>
      </w:r>
    </w:p>
    <w:p w:rsidR="00662053" w:rsidRDefault="00662053" w:rsidP="00662053">
      <w:r>
        <w:t> Hz. Süleyman’ın ölümünden sonra aralarındaki birlik bozu</w:t>
      </w:r>
      <w:r>
        <w:t xml:space="preserve">ldu. Bir kısmı Asurluların, bir </w:t>
      </w:r>
      <w:r>
        <w:t xml:space="preserve">kısmı da </w:t>
      </w:r>
      <w:proofErr w:type="spellStart"/>
      <w:r>
        <w:t>Babillilerin</w:t>
      </w:r>
      <w:proofErr w:type="spellEnd"/>
      <w:r>
        <w:t xml:space="preserve"> hâkimiyetine girdi</w:t>
      </w:r>
      <w:r>
        <w:t>.</w:t>
      </w:r>
    </w:p>
    <w:p w:rsidR="00662053" w:rsidRDefault="00662053" w:rsidP="00662053">
      <w:r>
        <w:t xml:space="preserve"> İbranilerin tarihi Sürgünlerle doludur. İlk sürgünü </w:t>
      </w:r>
      <w:proofErr w:type="spellStart"/>
      <w:r>
        <w:t>B</w:t>
      </w:r>
      <w:r>
        <w:t>abilliler</w:t>
      </w:r>
      <w:proofErr w:type="spellEnd"/>
      <w:r>
        <w:t xml:space="preserve"> yapar, daha sonra ise </w:t>
      </w:r>
      <w:r>
        <w:t xml:space="preserve">Romalılar tarafından sürülürler. 20 </w:t>
      </w:r>
      <w:proofErr w:type="spellStart"/>
      <w:r>
        <w:t>yy’a</w:t>
      </w:r>
      <w:proofErr w:type="spellEnd"/>
      <w:r>
        <w:t xml:space="preserve"> kadar Avrupa</w:t>
      </w:r>
      <w:r>
        <w:t xml:space="preserve">’nın çeşitli yerlerinde dağınık </w:t>
      </w:r>
      <w:r>
        <w:t>halde yaşayan İbraniler 1948’de İSRAİL Devleti’ni kurdular.</w:t>
      </w:r>
    </w:p>
    <w:p w:rsidR="00662053" w:rsidRDefault="00662053" w:rsidP="00662053">
      <w:pPr>
        <w:rPr>
          <w:b/>
        </w:rPr>
      </w:pPr>
    </w:p>
    <w:p w:rsidR="00662053" w:rsidRDefault="00662053" w:rsidP="00662053">
      <w:pPr>
        <w:rPr>
          <w:b/>
        </w:rPr>
      </w:pPr>
    </w:p>
    <w:p w:rsidR="00662053" w:rsidRPr="00662053" w:rsidRDefault="00662053" w:rsidP="00662053">
      <w:pPr>
        <w:rPr>
          <w:b/>
        </w:rPr>
      </w:pPr>
      <w:r w:rsidRPr="00662053">
        <w:rPr>
          <w:b/>
        </w:rPr>
        <w:lastRenderedPageBreak/>
        <w:t>İbranilerin en önemli özelliği:</w:t>
      </w:r>
    </w:p>
    <w:p w:rsidR="00662053" w:rsidRDefault="00662053" w:rsidP="00662053">
      <w:r>
        <w:t>İlk Çağdaki medeniyetler arasında tek tanrılı bir dine inanan tek kavim olmalarıdır. YAHUDİLİK</w:t>
      </w:r>
      <w:r>
        <w:t xml:space="preserve"> </w:t>
      </w:r>
      <w:r>
        <w:t>( MUSEVİLİK ) dinine inanmışlardır. İbraniler bu dinin sadece ke</w:t>
      </w:r>
      <w:r>
        <w:t xml:space="preserve">ndilerine geldiğine inandıkları </w:t>
      </w:r>
      <w:r>
        <w:t>için yaymaya çalışmamışlardır. Yani Yahudiliği Milli bir din haline getirmişlerdir.</w:t>
      </w:r>
    </w:p>
    <w:p w:rsidR="00662053" w:rsidRDefault="00662053" w:rsidP="00662053">
      <w:r>
        <w:t>DİKKAT: Bu din sürgünlerle dağınık halde yaşamalarına rağmen</w:t>
      </w:r>
      <w:r>
        <w:t xml:space="preserve"> benliklerini korumalarını </w:t>
      </w:r>
      <w:r>
        <w:t>sağlamıştır.</w:t>
      </w:r>
    </w:p>
    <w:p w:rsidR="00662053" w:rsidRPr="00662053" w:rsidRDefault="00662053" w:rsidP="00662053">
      <w:pPr>
        <w:rPr>
          <w:color w:val="FF0000"/>
        </w:rPr>
      </w:pPr>
      <w:r w:rsidRPr="00662053">
        <w:rPr>
          <w:color w:val="FF0000"/>
        </w:rPr>
        <w:t>8. EGE VE YUNAN UYGARLIKLARI</w:t>
      </w:r>
    </w:p>
    <w:p w:rsidR="00662053" w:rsidRDefault="00662053" w:rsidP="00662053">
      <w:r>
        <w:t>Ege ve Yunan uygarlığı;</w:t>
      </w:r>
    </w:p>
    <w:p w:rsidR="00662053" w:rsidRDefault="00662053" w:rsidP="00662053">
      <w:r>
        <w:t> Ege Denizi’ndeki adalar,</w:t>
      </w:r>
    </w:p>
    <w:p w:rsidR="00662053" w:rsidRDefault="00662053" w:rsidP="00662053">
      <w:r>
        <w:t> Yunanistan,</w:t>
      </w:r>
    </w:p>
    <w:p w:rsidR="00662053" w:rsidRDefault="00662053" w:rsidP="00662053">
      <w:r>
        <w:t> Makedonya,</w:t>
      </w:r>
    </w:p>
    <w:p w:rsidR="00662053" w:rsidRDefault="00662053" w:rsidP="00662053">
      <w:r>
        <w:t> Trakya,</w:t>
      </w:r>
    </w:p>
    <w:p w:rsidR="00662053" w:rsidRDefault="00662053" w:rsidP="00662053">
      <w:r>
        <w:t xml:space="preserve"> Batı ve Güney Batı Anadolu’da yaşayan toplulukların meydana getirdiği bir uygarlıktır. </w:t>
      </w:r>
      <w:r>
        <w:t>Ege ve yunan uygarlığı:</w:t>
      </w:r>
    </w:p>
    <w:p w:rsidR="00662053" w:rsidRPr="00662053" w:rsidRDefault="00662053" w:rsidP="00662053">
      <w:pPr>
        <w:rPr>
          <w:b/>
        </w:rPr>
      </w:pPr>
      <w:r w:rsidRPr="00662053">
        <w:rPr>
          <w:b/>
        </w:rPr>
        <w:t> Girit uygarlığı</w:t>
      </w:r>
    </w:p>
    <w:p w:rsidR="00662053" w:rsidRPr="00662053" w:rsidRDefault="00662053" w:rsidP="00662053">
      <w:pPr>
        <w:rPr>
          <w:b/>
        </w:rPr>
      </w:pPr>
      <w:r w:rsidRPr="00662053">
        <w:rPr>
          <w:b/>
        </w:rPr>
        <w:t xml:space="preserve"> </w:t>
      </w:r>
      <w:proofErr w:type="spellStart"/>
      <w:r w:rsidRPr="00662053">
        <w:rPr>
          <w:b/>
        </w:rPr>
        <w:t>Miken</w:t>
      </w:r>
      <w:proofErr w:type="spellEnd"/>
      <w:r w:rsidRPr="00662053">
        <w:rPr>
          <w:b/>
        </w:rPr>
        <w:t xml:space="preserve"> uygarlığı</w:t>
      </w:r>
    </w:p>
    <w:p w:rsidR="00662053" w:rsidRPr="00662053" w:rsidRDefault="00662053" w:rsidP="00662053">
      <w:pPr>
        <w:rPr>
          <w:b/>
        </w:rPr>
      </w:pPr>
      <w:r w:rsidRPr="00662053">
        <w:rPr>
          <w:b/>
        </w:rPr>
        <w:t> Yunan uygarlığı</w:t>
      </w:r>
    </w:p>
    <w:p w:rsidR="00662053" w:rsidRDefault="00662053" w:rsidP="00662053">
      <w:proofErr w:type="gramStart"/>
      <w:r>
        <w:t>olmak</w:t>
      </w:r>
      <w:proofErr w:type="gramEnd"/>
      <w:r>
        <w:t xml:space="preserve"> üzere 3 dönemde ele alınmaktadır.</w:t>
      </w:r>
    </w:p>
    <w:p w:rsidR="00662053" w:rsidRPr="00662053" w:rsidRDefault="00662053" w:rsidP="00662053">
      <w:pPr>
        <w:rPr>
          <w:color w:val="FF0000"/>
        </w:rPr>
      </w:pPr>
      <w:r w:rsidRPr="00662053">
        <w:rPr>
          <w:color w:val="FF0000"/>
        </w:rPr>
        <w:t>1. GİRİT UYGARLIĞI:</w:t>
      </w:r>
    </w:p>
    <w:p w:rsidR="00662053" w:rsidRDefault="00662053" w:rsidP="00662053">
      <w:r>
        <w:t> Ege uygarlıklarının ilki Girit adasında kurulmuştur.</w:t>
      </w:r>
    </w:p>
    <w:p w:rsidR="00662053" w:rsidRDefault="00662053" w:rsidP="00662053">
      <w:r>
        <w:t xml:space="preserve"> En önemli yerleşim yeri </w:t>
      </w:r>
      <w:proofErr w:type="spellStart"/>
      <w:r>
        <w:t>KNOSSOS’tur</w:t>
      </w:r>
      <w:proofErr w:type="spellEnd"/>
      <w:r>
        <w:t>.</w:t>
      </w:r>
    </w:p>
    <w:p w:rsidR="00662053" w:rsidRDefault="00662053" w:rsidP="00662053">
      <w:r>
        <w:t> Girit’in Ege ile Akdeniz arasında olması çevre kültür</w:t>
      </w:r>
      <w:r>
        <w:t xml:space="preserve">lerle sürekli ilişkide olmasını </w:t>
      </w:r>
      <w:r>
        <w:t>sağlamıştır.</w:t>
      </w:r>
    </w:p>
    <w:p w:rsidR="00662053" w:rsidRPr="00662053" w:rsidRDefault="00662053" w:rsidP="00662053">
      <w:pPr>
        <w:rPr>
          <w:color w:val="FF0000"/>
        </w:rPr>
      </w:pPr>
      <w:r w:rsidRPr="00662053">
        <w:rPr>
          <w:color w:val="FF0000"/>
        </w:rPr>
        <w:t>2. MİKEN UYGARLIĞI:</w:t>
      </w:r>
    </w:p>
    <w:p w:rsidR="00662053" w:rsidRDefault="00662053" w:rsidP="00662053">
      <w:r>
        <w:t xml:space="preserve">MÖ. 2000’lerde </w:t>
      </w:r>
      <w:r>
        <w:t xml:space="preserve">Mora yarımadasına ulaşan Akalar </w:t>
      </w:r>
      <w:r>
        <w:t>burada MİKEN şehrini kurdular.</w:t>
      </w:r>
      <w:r>
        <w:t xml:space="preserve"> Çanakkale boğazına </w:t>
      </w:r>
      <w:proofErr w:type="gramStart"/>
      <w:r>
        <w:t>hakim</w:t>
      </w:r>
      <w:proofErr w:type="gramEnd"/>
      <w:r>
        <w:t xml:space="preserve"> olmak için Truvalıla</w:t>
      </w:r>
      <w:r>
        <w:t xml:space="preserve">rla savaştılar. (Efsanevi Truva </w:t>
      </w:r>
      <w:r>
        <w:t>savaşları)Aka egeme</w:t>
      </w:r>
      <w:r>
        <w:t xml:space="preserve">nliğine MÖ 1200lerde </w:t>
      </w:r>
      <w:proofErr w:type="spellStart"/>
      <w:r>
        <w:t>Dorlar</w:t>
      </w:r>
      <w:proofErr w:type="spellEnd"/>
      <w:r>
        <w:t xml:space="preserve"> son </w:t>
      </w:r>
      <w:r>
        <w:t>verdi.</w:t>
      </w:r>
    </w:p>
    <w:p w:rsidR="00662053" w:rsidRPr="00662053" w:rsidRDefault="00662053" w:rsidP="00662053">
      <w:pPr>
        <w:rPr>
          <w:color w:val="FF0000"/>
        </w:rPr>
      </w:pPr>
      <w:r w:rsidRPr="00662053">
        <w:rPr>
          <w:color w:val="FF0000"/>
        </w:rPr>
        <w:t>3. ESKİ YUNAN UYGARLIĞI:</w:t>
      </w:r>
    </w:p>
    <w:p w:rsidR="00662053" w:rsidRDefault="00662053" w:rsidP="00662053">
      <w:r>
        <w:t xml:space="preserve"> Akaların egemenliğine son vererek Yunanistan’ı ele </w:t>
      </w:r>
      <w:r>
        <w:t xml:space="preserve">geçiren </w:t>
      </w:r>
      <w:proofErr w:type="spellStart"/>
      <w:r>
        <w:t>Dorlar</w:t>
      </w:r>
      <w:proofErr w:type="spellEnd"/>
      <w:r>
        <w:t xml:space="preserve"> şehir devletleri </w:t>
      </w:r>
      <w:r>
        <w:t>kurdular.</w:t>
      </w:r>
    </w:p>
    <w:p w:rsidR="00662053" w:rsidRDefault="00662053" w:rsidP="00662053">
      <w:r>
        <w:t> Önce Persler sonra kendi aralarında ki mücadeleleri (</w:t>
      </w:r>
      <w:proofErr w:type="spellStart"/>
      <w:r>
        <w:t>Pleponnes</w:t>
      </w:r>
      <w:proofErr w:type="spellEnd"/>
      <w:r>
        <w:t xml:space="preserve"> Savaşları), İs</w:t>
      </w:r>
      <w:r>
        <w:t xml:space="preserve">kender’in </w:t>
      </w:r>
      <w:r>
        <w:t>Yunanistan’ı ele geçirmesine kadar sürdü.</w:t>
      </w:r>
    </w:p>
    <w:p w:rsidR="00662053" w:rsidRDefault="00662053" w:rsidP="00662053">
      <w:r>
        <w:t> Yunanlılar “POLİS” adı verilen şehir devletleri kurmuşlardır.</w:t>
      </w:r>
    </w:p>
    <w:p w:rsidR="00662053" w:rsidRDefault="00662053" w:rsidP="00662053">
      <w:r>
        <w:t xml:space="preserve"> Bu şehir devletlerinin </w:t>
      </w:r>
      <w:proofErr w:type="spellStart"/>
      <w:r>
        <w:t>başlıcaları</w:t>
      </w:r>
      <w:proofErr w:type="spellEnd"/>
      <w:r>
        <w:t xml:space="preserve"> Atina, Isparta, </w:t>
      </w:r>
      <w:proofErr w:type="spellStart"/>
      <w:r>
        <w:t>Korint</w:t>
      </w:r>
      <w:proofErr w:type="spellEnd"/>
      <w:r>
        <w:t xml:space="preserve">, Larissa, </w:t>
      </w:r>
      <w:proofErr w:type="spellStart"/>
      <w:r>
        <w:t>Megara</w:t>
      </w:r>
      <w:proofErr w:type="spellEnd"/>
    </w:p>
    <w:p w:rsidR="00662053" w:rsidRDefault="00662053" w:rsidP="00662053">
      <w:r>
        <w:t> Yunanlılar, Yunanistan da tarıma elverişli arazinin az olması</w:t>
      </w:r>
      <w:r>
        <w:t xml:space="preserve"> nedeniyle DENİZ TİCARETİ </w:t>
      </w:r>
      <w:r>
        <w:t>ve KOLONİCİLİK ile uğraşmıştır.</w:t>
      </w:r>
    </w:p>
    <w:p w:rsidR="00662053" w:rsidRDefault="00662053" w:rsidP="00662053">
      <w:r>
        <w:t xml:space="preserve">Tıpkı </w:t>
      </w:r>
      <w:proofErr w:type="spellStart"/>
      <w:r>
        <w:t>İyonyalılar</w:t>
      </w:r>
      <w:proofErr w:type="spellEnd"/>
      <w:r>
        <w:t xml:space="preserve"> gibi İlk Çağın en önemli Kültür ve Bilim m</w:t>
      </w:r>
      <w:r>
        <w:t xml:space="preserve">erkezlerinden biri olmuştur. Bu </w:t>
      </w:r>
      <w:r>
        <w:t>gelişmişliğin sebebi ise:</w:t>
      </w:r>
    </w:p>
    <w:p w:rsidR="00662053" w:rsidRDefault="00662053" w:rsidP="00662053">
      <w:r>
        <w:t xml:space="preserve"> </w:t>
      </w:r>
      <w:proofErr w:type="spellStart"/>
      <w:r>
        <w:t>Kolonicilik</w:t>
      </w:r>
      <w:proofErr w:type="spellEnd"/>
      <w:r>
        <w:t xml:space="preserve"> ve deniz ticareti sayesinde büyük zenginlik elde edilmesi ve ekono</w:t>
      </w:r>
      <w:r>
        <w:t xml:space="preserve">mik </w:t>
      </w:r>
      <w:r>
        <w:t>refahın yükselmesi</w:t>
      </w:r>
    </w:p>
    <w:p w:rsidR="00662053" w:rsidRDefault="00662053" w:rsidP="00662053">
      <w:r>
        <w:t> Yunanistan’ın Asya ile Avrupa’nın kesişme noktasında</w:t>
      </w:r>
      <w:r>
        <w:t xml:space="preserve"> olması böylece her iki kültürü </w:t>
      </w:r>
      <w:r>
        <w:t>tanıyarak kendi bünyesinde birleştirmesi</w:t>
      </w:r>
    </w:p>
    <w:p w:rsidR="00662053" w:rsidRDefault="00662053" w:rsidP="00662053">
      <w:r>
        <w:t> Şehir devletlerinde serbest düşünce ortamının var olması</w:t>
      </w:r>
    </w:p>
    <w:p w:rsidR="00662053" w:rsidRPr="00662053" w:rsidRDefault="00662053" w:rsidP="00662053">
      <w:pPr>
        <w:rPr>
          <w:b/>
        </w:rPr>
      </w:pPr>
      <w:r w:rsidRPr="00662053">
        <w:rPr>
          <w:b/>
        </w:rPr>
        <w:t>TÜM BUNLAR SAYESİNDE;</w:t>
      </w:r>
    </w:p>
    <w:p w:rsidR="00662053" w:rsidRPr="00662053" w:rsidRDefault="00662053" w:rsidP="00662053">
      <w:pPr>
        <w:rPr>
          <w:b/>
        </w:rPr>
      </w:pPr>
      <w:r w:rsidRPr="00662053">
        <w:rPr>
          <w:b/>
        </w:rPr>
        <w:t>1. BİLİM VE KÜLTÜR MERKEZİ HALİNE GELMİŞ, Tarih (</w:t>
      </w:r>
      <w:proofErr w:type="spellStart"/>
      <w:r w:rsidRPr="00662053">
        <w:rPr>
          <w:b/>
        </w:rPr>
        <w:t>Heredot</w:t>
      </w:r>
      <w:proofErr w:type="spellEnd"/>
      <w:r w:rsidRPr="00662053">
        <w:rPr>
          <w:b/>
        </w:rPr>
        <w:t>), tıp, aritmetik, geometri,</w:t>
      </w:r>
    </w:p>
    <w:p w:rsidR="00662053" w:rsidRPr="00662053" w:rsidRDefault="00662053" w:rsidP="00662053">
      <w:pPr>
        <w:rPr>
          <w:b/>
        </w:rPr>
      </w:pPr>
      <w:proofErr w:type="gramStart"/>
      <w:r w:rsidRPr="00662053">
        <w:rPr>
          <w:b/>
        </w:rPr>
        <w:t>astronomi</w:t>
      </w:r>
      <w:proofErr w:type="gramEnd"/>
      <w:r w:rsidRPr="00662053">
        <w:rPr>
          <w:b/>
        </w:rPr>
        <w:t xml:space="preserve">, felsefe gibi alanlarda öne çıkmış, Sokrates, Platon, Aristo gibi </w:t>
      </w:r>
      <w:proofErr w:type="spellStart"/>
      <w:r w:rsidRPr="00662053">
        <w:rPr>
          <w:b/>
        </w:rPr>
        <w:t>düşünürleryetişmiştir</w:t>
      </w:r>
      <w:proofErr w:type="spellEnd"/>
      <w:r w:rsidRPr="00662053">
        <w:rPr>
          <w:b/>
        </w:rPr>
        <w:t>.</w:t>
      </w:r>
    </w:p>
    <w:p w:rsidR="00662053" w:rsidRPr="00662053" w:rsidRDefault="00662053" w:rsidP="00662053">
      <w:pPr>
        <w:rPr>
          <w:b/>
        </w:rPr>
      </w:pPr>
      <w:r w:rsidRPr="00662053">
        <w:rPr>
          <w:b/>
        </w:rPr>
        <w:lastRenderedPageBreak/>
        <w:t>2.DEMOKRASİNİN BEŞİĞİ OLMUŞ,</w:t>
      </w:r>
    </w:p>
    <w:p w:rsidR="00662053" w:rsidRPr="00662053" w:rsidRDefault="00662053" w:rsidP="00662053">
      <w:pPr>
        <w:rPr>
          <w:b/>
        </w:rPr>
      </w:pPr>
      <w:r w:rsidRPr="00662053">
        <w:rPr>
          <w:b/>
        </w:rPr>
        <w:t>3.İSKENDER VE HELLENİZİM,</w:t>
      </w:r>
    </w:p>
    <w:p w:rsidR="00662053" w:rsidRPr="00662053" w:rsidRDefault="00662053" w:rsidP="00662053">
      <w:pPr>
        <w:rPr>
          <w:b/>
        </w:rPr>
      </w:pPr>
      <w:r w:rsidRPr="00662053">
        <w:rPr>
          <w:b/>
        </w:rPr>
        <w:t>4.ROMA</w:t>
      </w:r>
    </w:p>
    <w:p w:rsidR="00662053" w:rsidRPr="00662053" w:rsidRDefault="00662053" w:rsidP="00662053">
      <w:pPr>
        <w:rPr>
          <w:b/>
        </w:rPr>
      </w:pPr>
      <w:r w:rsidRPr="00662053">
        <w:rPr>
          <w:b/>
        </w:rPr>
        <w:t>5.HATTA MODERN AVRUPA KÜLTÜRLERİNİN (RÖNESANS) TEMELİNİ OLUŞTURMUŞTUR.</w:t>
      </w:r>
    </w:p>
    <w:p w:rsidR="00662053" w:rsidRDefault="00662053" w:rsidP="00662053">
      <w:r>
        <w:t>Yunan toplumu da tüm İlk Çağ toplumları gibi sınıflara ayrılmıştır.</w:t>
      </w:r>
    </w:p>
    <w:p w:rsidR="00662053" w:rsidRDefault="00662053" w:rsidP="00662053">
      <w:r>
        <w:t> Siyasi haklara sahip olan yurttaşlar,</w:t>
      </w:r>
    </w:p>
    <w:p w:rsidR="00662053" w:rsidRDefault="00662053" w:rsidP="00662053">
      <w:r>
        <w:t> Toprağa bağlı hiçbir hakkı olamayan köylüler,</w:t>
      </w:r>
    </w:p>
    <w:p w:rsidR="00662053" w:rsidRDefault="00662053" w:rsidP="00662053">
      <w:r>
        <w:t> Köleler olarak ayrılmıştır.</w:t>
      </w:r>
    </w:p>
    <w:p w:rsidR="00662053" w:rsidRDefault="00662053" w:rsidP="00662053">
      <w:r>
        <w:t>NOT: Sınıflar arasındaki mücadele;</w:t>
      </w:r>
    </w:p>
    <w:p w:rsidR="00662053" w:rsidRDefault="00662053" w:rsidP="00662053">
      <w:r>
        <w:t>1. çeşitli kanunların yapılmasında,</w:t>
      </w:r>
    </w:p>
    <w:p w:rsidR="00662053" w:rsidRDefault="00662053" w:rsidP="00662053">
      <w:r>
        <w:t>2. oligarşiden demokrasiye geçilmesinde etkili olmuştur.</w:t>
      </w:r>
    </w:p>
    <w:p w:rsidR="00662053" w:rsidRDefault="00662053" w:rsidP="00662053">
      <w:r>
        <w:t xml:space="preserve">Sınıflar arasındaki çatışmaları engellemek </w:t>
      </w:r>
      <w:r>
        <w:t xml:space="preserve">için sırasıyla </w:t>
      </w:r>
      <w:r w:rsidRPr="00662053">
        <w:rPr>
          <w:b/>
        </w:rPr>
        <w:t>DRAGON</w:t>
      </w:r>
      <w:r>
        <w:t xml:space="preserve">, </w:t>
      </w:r>
      <w:r w:rsidRPr="00662053">
        <w:rPr>
          <w:b/>
        </w:rPr>
        <w:t>SOLON</w:t>
      </w:r>
      <w:r>
        <w:t xml:space="preserve"> VE</w:t>
      </w:r>
      <w:r w:rsidRPr="00662053">
        <w:rPr>
          <w:b/>
        </w:rPr>
        <w:t xml:space="preserve"> </w:t>
      </w:r>
      <w:r w:rsidRPr="00662053">
        <w:rPr>
          <w:b/>
        </w:rPr>
        <w:t>KLİSTENES</w:t>
      </w:r>
      <w:r>
        <w:t xml:space="preserve"> kanunlar yapmıştır.</w:t>
      </w:r>
    </w:p>
    <w:p w:rsidR="00662053" w:rsidRDefault="00662053" w:rsidP="00662053">
      <w:r>
        <w:t>Bu kanunlarda;</w:t>
      </w:r>
    </w:p>
    <w:p w:rsidR="00662053" w:rsidRPr="0060066A" w:rsidRDefault="00662053" w:rsidP="00662053">
      <w:r w:rsidRPr="00662053">
        <w:rPr>
          <w:b/>
        </w:rPr>
        <w:t>DROGON:</w:t>
      </w:r>
      <w:r>
        <w:t xml:space="preserve"> Soyluların keyfi yönetimini orta sınıf lehine değiştirdi.</w:t>
      </w:r>
    </w:p>
    <w:p w:rsidR="00662053" w:rsidRPr="00662053" w:rsidRDefault="00662053" w:rsidP="00662053">
      <w:r w:rsidRPr="00662053">
        <w:rPr>
          <w:b/>
        </w:rPr>
        <w:t>SOLON:</w:t>
      </w:r>
      <w:r w:rsidRPr="00662053">
        <w:t xml:space="preserve"> Köleliği ve doğuştan soyluluğu kaldırdı.</w:t>
      </w:r>
    </w:p>
    <w:p w:rsidR="00662053" w:rsidRPr="00662053" w:rsidRDefault="00662053" w:rsidP="00662053">
      <w:r w:rsidRPr="00662053">
        <w:rPr>
          <w:b/>
        </w:rPr>
        <w:t>KLİSTENES:</w:t>
      </w:r>
      <w:r w:rsidRPr="00662053">
        <w:t xml:space="preserve"> Halk Meclisi önemli bir kurum haline ge</w:t>
      </w:r>
      <w:r>
        <w:t xml:space="preserve">ldi ve sınıf farklılığı ortadan </w:t>
      </w:r>
      <w:r w:rsidRPr="00662053">
        <w:t>kaldırıldı. Böylece DEMOKRASİ rejimi ortaya çıktı.</w:t>
      </w:r>
    </w:p>
    <w:p w:rsidR="00662053" w:rsidRPr="00662053" w:rsidRDefault="00662053" w:rsidP="00662053">
      <w:pPr>
        <w:rPr>
          <w:color w:val="FF0000"/>
        </w:rPr>
      </w:pPr>
      <w:r w:rsidRPr="00662053">
        <w:rPr>
          <w:color w:val="FF0000"/>
        </w:rPr>
        <w:t>YUNAN DİNİ:</w:t>
      </w:r>
    </w:p>
    <w:p w:rsidR="00662053" w:rsidRPr="00662053" w:rsidRDefault="00662053" w:rsidP="00662053">
      <w:r w:rsidRPr="00662053">
        <w:t> Çok tanrılı bir dine inanmışlardır.</w:t>
      </w:r>
    </w:p>
    <w:p w:rsidR="00662053" w:rsidRPr="00662053" w:rsidRDefault="00662053" w:rsidP="00662053">
      <w:r w:rsidRPr="00662053">
        <w:t xml:space="preserve"> Zeus, </w:t>
      </w:r>
      <w:proofErr w:type="spellStart"/>
      <w:r w:rsidRPr="00662053">
        <w:t>Posiedon</w:t>
      </w:r>
      <w:proofErr w:type="spellEnd"/>
      <w:r w:rsidRPr="00662053">
        <w:t xml:space="preserve">, </w:t>
      </w:r>
      <w:proofErr w:type="spellStart"/>
      <w:r w:rsidRPr="00662053">
        <w:t>Hera</w:t>
      </w:r>
      <w:proofErr w:type="spellEnd"/>
      <w:r w:rsidRPr="00662053">
        <w:t xml:space="preserve">, Afrodit, </w:t>
      </w:r>
      <w:proofErr w:type="spellStart"/>
      <w:r w:rsidRPr="00662053">
        <w:t>Hades</w:t>
      </w:r>
      <w:proofErr w:type="spellEnd"/>
      <w:r w:rsidRPr="00662053">
        <w:t xml:space="preserve">, </w:t>
      </w:r>
      <w:proofErr w:type="spellStart"/>
      <w:r w:rsidRPr="00662053">
        <w:t>Ares</w:t>
      </w:r>
      <w:proofErr w:type="spellEnd"/>
      <w:r w:rsidRPr="00662053">
        <w:t xml:space="preserve"> </w:t>
      </w:r>
      <w:proofErr w:type="spellStart"/>
      <w:r w:rsidRPr="00662053">
        <w:t>v.b</w:t>
      </w:r>
      <w:proofErr w:type="spellEnd"/>
      <w:r w:rsidRPr="00662053">
        <w:t xml:space="preserve"> pek çok tanrıları vardır.</w:t>
      </w:r>
    </w:p>
    <w:p w:rsidR="00662053" w:rsidRPr="00662053" w:rsidRDefault="00662053" w:rsidP="00662053">
      <w:r w:rsidRPr="00662053">
        <w:t> Tanrıları insan şeklinde ve ölümsüzdür.</w:t>
      </w:r>
    </w:p>
    <w:p w:rsidR="00662053" w:rsidRPr="00662053" w:rsidRDefault="00662053" w:rsidP="00662053">
      <w:r w:rsidRPr="00662053">
        <w:t> Bu düşünce onları tanrılarının heykellerini yapmaya götürmüştür.</w:t>
      </w:r>
    </w:p>
    <w:p w:rsidR="00662053" w:rsidRPr="00662053" w:rsidRDefault="00662053" w:rsidP="00662053">
      <w:r w:rsidRPr="00662053">
        <w:t> Böylece eski yunanda heykel sanatı ve mimari gelişmiştir.</w:t>
      </w:r>
    </w:p>
    <w:p w:rsidR="00662053" w:rsidRPr="00662053" w:rsidRDefault="00662053" w:rsidP="00662053">
      <w:r w:rsidRPr="00662053">
        <w:t>Yunanlılar OLİMPİYAT oyunlarının yaratıcısıdır.</w:t>
      </w:r>
    </w:p>
    <w:p w:rsidR="00662053" w:rsidRPr="00662053" w:rsidRDefault="00662053" w:rsidP="00662053">
      <w:r w:rsidRPr="00662053">
        <w:t xml:space="preserve">En büyük tanrıları </w:t>
      </w:r>
      <w:proofErr w:type="spellStart"/>
      <w:r w:rsidRPr="00662053">
        <w:t>ZEUS’u</w:t>
      </w:r>
      <w:proofErr w:type="spellEnd"/>
      <w:r w:rsidRPr="00662053">
        <w:t xml:space="preserve"> onurlandırmak için onun yaşa</w:t>
      </w:r>
      <w:r>
        <w:t xml:space="preserve">dığına inandıkları OLİMPOS dağı </w:t>
      </w:r>
      <w:r w:rsidRPr="00662053">
        <w:t>eteklerinde 4 yılda bir, bir araya gelerek yarışmalar yap</w:t>
      </w:r>
      <w:r>
        <w:t xml:space="preserve">mışlardır. Bu oyunlar günümüzde </w:t>
      </w:r>
      <w:r w:rsidRPr="00662053">
        <w:t>Olimpiyat oyunlarına temel olmuştur.</w:t>
      </w:r>
    </w:p>
    <w:p w:rsidR="00662053" w:rsidRPr="00662053" w:rsidRDefault="00662053" w:rsidP="00662053">
      <w:r w:rsidRPr="00662053">
        <w:t>DİKKAT: Yunanlılar şehir devletleri halinde yaşadıkları için si</w:t>
      </w:r>
      <w:r>
        <w:t xml:space="preserve">yasi birlik yoktur. Buna rağmen </w:t>
      </w:r>
      <w:r w:rsidRPr="00662053">
        <w:t>kültürel olarak birleşmiş bir yunan toplumu vardır. Bu kültür b</w:t>
      </w:r>
      <w:r>
        <w:t xml:space="preserve">irliğinde Olimpiyat oyunlarının </w:t>
      </w:r>
      <w:r w:rsidRPr="00662053">
        <w:t>çok büyük katkısı vardır.</w:t>
      </w:r>
    </w:p>
    <w:p w:rsidR="00662053" w:rsidRPr="00662053" w:rsidRDefault="00662053" w:rsidP="00662053">
      <w:pPr>
        <w:rPr>
          <w:color w:val="FF0000"/>
        </w:rPr>
      </w:pPr>
      <w:r w:rsidRPr="00662053">
        <w:rPr>
          <w:color w:val="FF0000"/>
        </w:rPr>
        <w:t>ZEUS HEYKELİ</w:t>
      </w:r>
    </w:p>
    <w:p w:rsidR="0060066A" w:rsidRDefault="00662053" w:rsidP="00662053">
      <w:r>
        <w:t xml:space="preserve">Zeus Tapınağının içinde bulunan heykel, tapınağa ancak sığabiliyordu, hatta oturur vaziyette tasvir </w:t>
      </w:r>
      <w:r w:rsidRPr="00662053">
        <w:t>edilen Zeus, ayağa kal</w:t>
      </w:r>
      <w:r>
        <w:t xml:space="preserve">ksa tapınağın tavanı yıkılacakmış gibi duruyordu." Heykel 12 m yüksekliğindeydi. Dünyanın yedi harikası arasında sayılan heykel, Yunanlılar </w:t>
      </w:r>
      <w:r w:rsidRPr="00662053">
        <w:t>tarafından, yeni kurulan İstanbul’a taşınmıştır ve orada 4</w:t>
      </w:r>
      <w:r>
        <w:t xml:space="preserve">62 yılındaki büyük yangında yok </w:t>
      </w:r>
      <w:r w:rsidRPr="00662053">
        <w:t>olmuştur.</w:t>
      </w:r>
      <w:r w:rsidRPr="00662053">
        <w:cr/>
      </w:r>
    </w:p>
    <w:p w:rsidR="00662053" w:rsidRDefault="00662053" w:rsidP="00662053"/>
    <w:p w:rsidR="00662053" w:rsidRPr="00662053" w:rsidRDefault="00662053" w:rsidP="00662053">
      <w:pPr>
        <w:rPr>
          <w:color w:val="FF0000"/>
        </w:rPr>
      </w:pPr>
      <w:r w:rsidRPr="00662053">
        <w:rPr>
          <w:color w:val="FF0000"/>
        </w:rPr>
        <w:t>9. BÜYÜK İSKENDER VE HELENİZM</w:t>
      </w:r>
    </w:p>
    <w:p w:rsidR="00662053" w:rsidRDefault="00662053" w:rsidP="00662053">
      <w:r>
        <w:t xml:space="preserve"> Makedonya Kralı </w:t>
      </w:r>
      <w:proofErr w:type="spellStart"/>
      <w:proofErr w:type="gramStart"/>
      <w:r>
        <w:t>II.Filip</w:t>
      </w:r>
      <w:proofErr w:type="spellEnd"/>
      <w:proofErr w:type="gramEnd"/>
      <w:r>
        <w:t xml:space="preserve"> </w:t>
      </w:r>
      <w:r>
        <w:t>Yunan ş</w:t>
      </w:r>
      <w:r>
        <w:t xml:space="preserve">ehir devletlerini birleştirerek </w:t>
      </w:r>
      <w:proofErr w:type="spellStart"/>
      <w:r>
        <w:t>Hellen</w:t>
      </w:r>
      <w:proofErr w:type="spellEnd"/>
      <w:r>
        <w:t xml:space="preserve"> birliğini kurdu.</w:t>
      </w:r>
    </w:p>
    <w:p w:rsidR="00662053" w:rsidRDefault="00662053" w:rsidP="00662053">
      <w:r>
        <w:t> Büyük İskend</w:t>
      </w:r>
      <w:r>
        <w:t xml:space="preserve">er babası </w:t>
      </w:r>
      <w:proofErr w:type="spellStart"/>
      <w:r>
        <w:t>Filip’in</w:t>
      </w:r>
      <w:proofErr w:type="spellEnd"/>
      <w:r>
        <w:t xml:space="preserve"> öldürülmesinden sonra </w:t>
      </w:r>
      <w:proofErr w:type="spellStart"/>
      <w:r>
        <w:t>Hellen</w:t>
      </w:r>
      <w:proofErr w:type="spellEnd"/>
      <w:r>
        <w:t xml:space="preserve"> birliğinin başına geçti. Tahta çıktığında PERSLER </w:t>
      </w:r>
      <w:r>
        <w:t>Y</w:t>
      </w:r>
      <w:r>
        <w:t xml:space="preserve">unanistan’ı tehdit ediyordu. Bu </w:t>
      </w:r>
      <w:r>
        <w:t>yüzden ASYA SEFERİ’NE çıktı.</w:t>
      </w:r>
    </w:p>
    <w:p w:rsidR="00662053" w:rsidRDefault="00662053" w:rsidP="00662053">
      <w:r>
        <w:t xml:space="preserve"> Bu sefer sırasında </w:t>
      </w:r>
      <w:proofErr w:type="spellStart"/>
      <w:r>
        <w:t>Granikos</w:t>
      </w:r>
      <w:proofErr w:type="spellEnd"/>
      <w:r>
        <w:t xml:space="preserve"> ve </w:t>
      </w:r>
      <w:proofErr w:type="spellStart"/>
      <w:r>
        <w:t>İssos</w:t>
      </w:r>
      <w:proofErr w:type="spellEnd"/>
      <w:r>
        <w:t xml:space="preserve"> savaşlarında Persleri yendi.</w:t>
      </w:r>
    </w:p>
    <w:p w:rsidR="00662053" w:rsidRDefault="00662053" w:rsidP="00662053">
      <w:r>
        <w:lastRenderedPageBreak/>
        <w:t> Suriye’yi ve Mısır’ı ele geçirdi. Ardından Mezopotamya ve Pers ülkesini işgal etti.</w:t>
      </w:r>
    </w:p>
    <w:p w:rsidR="00662053" w:rsidRDefault="00662053" w:rsidP="00662053">
      <w:r>
        <w:t> Hayber geçidini aşarak Hindistan’a gitti.</w:t>
      </w:r>
    </w:p>
    <w:p w:rsidR="00662053" w:rsidRDefault="00662053" w:rsidP="00662053">
      <w:r>
        <w:t> Askerlerin isteksizliği üzerine Babil’e geri döndü. Burada 33 yaşında vefat etti.</w:t>
      </w:r>
    </w:p>
    <w:p w:rsidR="00662053" w:rsidRDefault="00662053" w:rsidP="00662053">
      <w:r>
        <w:t xml:space="preserve"> </w:t>
      </w:r>
      <w:r w:rsidRPr="00686390">
        <w:rPr>
          <w:b/>
        </w:rPr>
        <w:t>BU KADAR KISA SÜREDE DÜNYANIN O ZAMANA K</w:t>
      </w:r>
      <w:r w:rsidR="00686390" w:rsidRPr="00686390">
        <w:rPr>
          <w:b/>
        </w:rPr>
        <w:t xml:space="preserve">ADAR GÖRDÜĞÜ EN BÜYÜK </w:t>
      </w:r>
      <w:r w:rsidRPr="00686390">
        <w:rPr>
          <w:b/>
        </w:rPr>
        <w:t>İMPARATORLUĞU KURDU.</w:t>
      </w:r>
    </w:p>
    <w:p w:rsidR="00662053" w:rsidRDefault="00662053" w:rsidP="00662053">
      <w:r>
        <w:t>Ayrıca Asya seferi sonucunda;</w:t>
      </w:r>
    </w:p>
    <w:p w:rsidR="00662053" w:rsidRDefault="00662053" w:rsidP="00662053">
      <w:r>
        <w:t> Büyük İskender adına birçok şehir kuruldu.</w:t>
      </w:r>
    </w:p>
    <w:p w:rsidR="00662053" w:rsidRDefault="00662053" w:rsidP="00662053">
      <w:r>
        <w:t> Bu şehirlerde kütüphaneler açıldı.</w:t>
      </w:r>
    </w:p>
    <w:p w:rsidR="00662053" w:rsidRDefault="00662053" w:rsidP="00662053">
      <w:r>
        <w:t> Beraberinde götürdüğü birçok bilim adamı doğu uygarlı</w:t>
      </w:r>
      <w:r w:rsidR="00686390">
        <w:t xml:space="preserve">ğa ait </w:t>
      </w:r>
      <w:proofErr w:type="spellStart"/>
      <w:r w:rsidR="00686390">
        <w:t>eseleri</w:t>
      </w:r>
      <w:proofErr w:type="spellEnd"/>
      <w:r w:rsidR="00686390">
        <w:t xml:space="preserve"> inceledi ve yeni </w:t>
      </w:r>
      <w:r>
        <w:t>eserler yazdı.</w:t>
      </w:r>
    </w:p>
    <w:p w:rsidR="00662053" w:rsidRDefault="00662053" w:rsidP="00662053">
      <w:r>
        <w:t> Tüm bunlar sonucunda batı ve doğu kültürle</w:t>
      </w:r>
      <w:r w:rsidR="00686390">
        <w:t xml:space="preserve">rinin kaynaşması ile </w:t>
      </w:r>
      <w:r w:rsidR="00686390" w:rsidRPr="00686390">
        <w:rPr>
          <w:b/>
        </w:rPr>
        <w:t xml:space="preserve">HELENİSTİK </w:t>
      </w:r>
      <w:r w:rsidRPr="00686390">
        <w:rPr>
          <w:b/>
        </w:rPr>
        <w:t>KÜLTÜR</w:t>
      </w:r>
      <w:r>
        <w:t xml:space="preserve"> ortaya çıktı.</w:t>
      </w:r>
    </w:p>
    <w:p w:rsidR="00662053" w:rsidRDefault="00662053" w:rsidP="00662053">
      <w:r>
        <w:t xml:space="preserve"> İskender imparatorluğu çabuk dağılsa da, Helenistik </w:t>
      </w:r>
      <w:r w:rsidR="00686390">
        <w:t>dönem yaklaşık 300 yıl sürdü ve R</w:t>
      </w:r>
      <w:r>
        <w:t>oma imparatorluğunu etkiledi.</w:t>
      </w:r>
    </w:p>
    <w:p w:rsidR="00662053" w:rsidRPr="00686390" w:rsidRDefault="00662053" w:rsidP="00662053">
      <w:pPr>
        <w:rPr>
          <w:b/>
        </w:rPr>
      </w:pPr>
      <w:r w:rsidRPr="00686390">
        <w:rPr>
          <w:b/>
        </w:rPr>
        <w:t>İSKENDER’İN ÖLÜMÜNDEN SONRA İMPARATORLUK ÜÇ PARÇAYA AYRILDI:</w:t>
      </w:r>
    </w:p>
    <w:p w:rsidR="00662053" w:rsidRDefault="00662053" w:rsidP="00662053">
      <w:proofErr w:type="spellStart"/>
      <w:r w:rsidRPr="00686390">
        <w:rPr>
          <w:b/>
        </w:rPr>
        <w:t>Ptollemeler</w:t>
      </w:r>
      <w:proofErr w:type="spellEnd"/>
      <w:r w:rsidRPr="00686390">
        <w:rPr>
          <w:b/>
        </w:rPr>
        <w:t>:</w:t>
      </w:r>
      <w:r>
        <w:t xml:space="preserve"> Mısır’da</w:t>
      </w:r>
    </w:p>
    <w:p w:rsidR="00662053" w:rsidRDefault="00662053" w:rsidP="00662053">
      <w:proofErr w:type="spellStart"/>
      <w:r w:rsidRPr="00686390">
        <w:rPr>
          <w:b/>
        </w:rPr>
        <w:t>Antigonitler</w:t>
      </w:r>
      <w:proofErr w:type="spellEnd"/>
      <w:r w:rsidRPr="00686390">
        <w:rPr>
          <w:b/>
        </w:rPr>
        <w:t>:</w:t>
      </w:r>
      <w:r>
        <w:t xml:space="preserve"> Makedonya’da</w:t>
      </w:r>
    </w:p>
    <w:p w:rsidR="00662053" w:rsidRDefault="00686390" w:rsidP="00662053">
      <w:proofErr w:type="spellStart"/>
      <w:r w:rsidRPr="00686390">
        <w:rPr>
          <w:b/>
        </w:rPr>
        <w:t>S</w:t>
      </w:r>
      <w:r w:rsidRPr="00686390">
        <w:rPr>
          <w:b/>
        </w:rPr>
        <w:t>elevkoslar</w:t>
      </w:r>
      <w:proofErr w:type="spellEnd"/>
      <w:r w:rsidR="00662053" w:rsidRPr="00686390">
        <w:rPr>
          <w:b/>
        </w:rPr>
        <w:t>:</w:t>
      </w:r>
      <w:r w:rsidR="00662053">
        <w:t xml:space="preserve"> Anadolu’dan Hindistan’a kadar olan topraklarda.</w:t>
      </w:r>
    </w:p>
    <w:p w:rsidR="00662053" w:rsidRDefault="00662053" w:rsidP="00662053">
      <w:r>
        <w:t xml:space="preserve"> </w:t>
      </w:r>
      <w:proofErr w:type="spellStart"/>
      <w:r>
        <w:t>Selevkosların</w:t>
      </w:r>
      <w:proofErr w:type="spellEnd"/>
      <w:r>
        <w:t xml:space="preserve"> da kısa sürede parçalanması ile Anadol</w:t>
      </w:r>
      <w:r w:rsidR="00686390">
        <w:t xml:space="preserve">u da Pontus, Kapadokya, </w:t>
      </w:r>
      <w:proofErr w:type="spellStart"/>
      <w:r w:rsidR="00686390">
        <w:t>Bitinya</w:t>
      </w:r>
      <w:proofErr w:type="spellEnd"/>
      <w:r w:rsidR="00686390">
        <w:t xml:space="preserve"> </w:t>
      </w:r>
      <w:r>
        <w:t>ve Bergama Krallıkları ortaya çıktı.</w:t>
      </w:r>
    </w:p>
    <w:p w:rsidR="00686390" w:rsidRDefault="00686390" w:rsidP="00686390">
      <w:r>
        <w:t xml:space="preserve">Bu Krallıklardan Özellikle </w:t>
      </w:r>
      <w:r w:rsidRPr="00686390">
        <w:rPr>
          <w:b/>
        </w:rPr>
        <w:t>BERGAMA KRALLIĞI</w:t>
      </w:r>
      <w:r>
        <w:t xml:space="preserve"> kültürel açıdan çok önemlidir.</w:t>
      </w:r>
    </w:p>
    <w:p w:rsidR="00686390" w:rsidRPr="00686390" w:rsidRDefault="00686390" w:rsidP="00686390">
      <w:pPr>
        <w:rPr>
          <w:color w:val="FF0000"/>
        </w:rPr>
      </w:pPr>
      <w:r w:rsidRPr="00686390">
        <w:rPr>
          <w:color w:val="FF0000"/>
        </w:rPr>
        <w:t>Çünkü:</w:t>
      </w:r>
    </w:p>
    <w:p w:rsidR="00686390" w:rsidRDefault="00686390" w:rsidP="00686390">
      <w:r>
        <w:t> Parşömen kâğıdını icat etmişlerdir. Bu kâğıt kil table</w:t>
      </w:r>
      <w:r>
        <w:t xml:space="preserve">t veya papirüsten çok daha ucuz </w:t>
      </w:r>
      <w:r>
        <w:t>ve kullanışlıdır.</w:t>
      </w:r>
    </w:p>
    <w:p w:rsidR="00686390" w:rsidRDefault="00686390" w:rsidP="00686390">
      <w:r>
        <w:t> Helenistik dönemin en büyük kütüphanelerinden birini kurmuşlardır.</w:t>
      </w:r>
    </w:p>
    <w:p w:rsidR="00686390" w:rsidRDefault="00686390" w:rsidP="00686390">
      <w:r>
        <w:t> Zamanın çok önemli bir sağlık merkezi olmuştur. ( ASKLEPİOS )</w:t>
      </w:r>
    </w:p>
    <w:p w:rsidR="00686390" w:rsidRDefault="00686390" w:rsidP="00686390">
      <w:r>
        <w:t xml:space="preserve"> Dünyaca ünlü </w:t>
      </w:r>
      <w:r w:rsidRPr="00686390">
        <w:rPr>
          <w:b/>
        </w:rPr>
        <w:t>ZEUS SUNAĞI</w:t>
      </w:r>
      <w:r>
        <w:t xml:space="preserve"> bu uygarlığa aittir.</w:t>
      </w:r>
    </w:p>
    <w:p w:rsidR="00686390" w:rsidRPr="00686390" w:rsidRDefault="00686390" w:rsidP="00686390">
      <w:pPr>
        <w:rPr>
          <w:color w:val="FF0000"/>
        </w:rPr>
      </w:pPr>
      <w:r w:rsidRPr="00686390">
        <w:rPr>
          <w:color w:val="FF0000"/>
        </w:rPr>
        <w:t>ZEUS SUNAĞI</w:t>
      </w:r>
    </w:p>
    <w:p w:rsidR="00686390" w:rsidRDefault="00686390" w:rsidP="00686390">
      <w:r>
        <w:t>Bu gün s</w:t>
      </w:r>
      <w:r>
        <w:t xml:space="preserve">adece merdiven kısmı Bergama'da </w:t>
      </w:r>
      <w:r>
        <w:t>bulunan, devrin padişah</w:t>
      </w:r>
      <w:r>
        <w:t xml:space="preserve">ı tarafından Almanlara </w:t>
      </w:r>
      <w:r>
        <w:t>"değ</w:t>
      </w:r>
      <w:r>
        <w:t xml:space="preserve">ersiz taşların müttefiklerimize </w:t>
      </w:r>
      <w:r>
        <w:t xml:space="preserve">verilmesinde </w:t>
      </w:r>
      <w:r>
        <w:t xml:space="preserve">sakınca yoktur" şeklinde bizzat </w:t>
      </w:r>
      <w:r>
        <w:t>devlet ferma</w:t>
      </w:r>
      <w:r>
        <w:t xml:space="preserve">nıyla verilen, taş taş sökülüp, </w:t>
      </w:r>
      <w:r>
        <w:t>numarala</w:t>
      </w:r>
      <w:r>
        <w:t xml:space="preserve">ndırılarak; kum çuvallar içinde </w:t>
      </w:r>
      <w:r>
        <w:t>Berlin'e tren y</w:t>
      </w:r>
      <w:r>
        <w:t xml:space="preserve">olu ile taşınan ve orada tekrar </w:t>
      </w:r>
      <w:r>
        <w:t>birleştirilen Helenis</w:t>
      </w:r>
      <w:r>
        <w:t xml:space="preserve">tik dönemin en gözde </w:t>
      </w:r>
      <w:r>
        <w:t>yapıları</w:t>
      </w:r>
      <w:r>
        <w:t xml:space="preserve">ndandır. Bugün </w:t>
      </w:r>
      <w:r w:rsidRPr="00686390">
        <w:rPr>
          <w:b/>
        </w:rPr>
        <w:t>BERLİN MÜZESİNDE</w:t>
      </w:r>
      <w:r>
        <w:t xml:space="preserve"> </w:t>
      </w:r>
      <w:r>
        <w:t>sergilenmektedir.</w:t>
      </w:r>
    </w:p>
    <w:p w:rsidR="00686390" w:rsidRPr="00686390" w:rsidRDefault="00686390" w:rsidP="00686390">
      <w:pPr>
        <w:rPr>
          <w:color w:val="FF0000"/>
        </w:rPr>
      </w:pPr>
      <w:r w:rsidRPr="00686390">
        <w:rPr>
          <w:color w:val="FF0000"/>
        </w:rPr>
        <w:t>10. ROMA UYGARLIĞI</w:t>
      </w:r>
    </w:p>
    <w:p w:rsidR="00686390" w:rsidRDefault="00686390" w:rsidP="00686390">
      <w:r>
        <w:t xml:space="preserve"> İtalya yarımadası ve Akdeniz çevresinde kurulan </w:t>
      </w:r>
      <w:r>
        <w:t xml:space="preserve">büyük bir uygarlığa adını veren </w:t>
      </w:r>
      <w:r>
        <w:t>ROMA şehri MÖ 753’te ROMULUS tarafından kurulmuştur.</w:t>
      </w:r>
    </w:p>
    <w:p w:rsidR="00686390" w:rsidRDefault="00686390" w:rsidP="00686390">
      <w:r>
        <w:t> Roma’da sırasıyla Krallık, Cumhuriyet ve İmparatorluk dönemleri yaşanmıştır.</w:t>
      </w:r>
    </w:p>
    <w:p w:rsidR="00686390" w:rsidRDefault="00686390" w:rsidP="00686390">
      <w:r>
        <w:t>DİKKAT: Roma’da da tıpkı Yunanistan’da yaşanan sınıf</w:t>
      </w:r>
      <w:r>
        <w:t xml:space="preserve"> çatışmasının benzeri PATRİCİ ( </w:t>
      </w:r>
      <w:r>
        <w:t>Soylular) ile PLEPLER ( Hiçbir siyasi hakka sahip olmayan halk</w:t>
      </w:r>
      <w:r>
        <w:t xml:space="preserve">) arasında yaşanmıştır. Yaşanan </w:t>
      </w:r>
      <w:r>
        <w:t>mücadelelerin sonunda Yunanistan’daki k</w:t>
      </w:r>
      <w:r>
        <w:t xml:space="preserve">anunlar örnek alınarak </w:t>
      </w:r>
      <w:r w:rsidRPr="00686390">
        <w:rPr>
          <w:b/>
        </w:rPr>
        <w:t xml:space="preserve">12 LEVHA </w:t>
      </w:r>
      <w:r w:rsidRPr="00686390">
        <w:rPr>
          <w:b/>
        </w:rPr>
        <w:t xml:space="preserve">KANUNLARI </w:t>
      </w:r>
      <w:r>
        <w:t>hazırlanmıştır. Bu kanunlar Modern Avrupa Hukukunu temeli olarak kabul edilir.</w:t>
      </w:r>
    </w:p>
    <w:p w:rsidR="00686390" w:rsidRDefault="00686390" w:rsidP="00686390">
      <w:r>
        <w:t xml:space="preserve"> Roma İmparatorluğu KAVİMLER GÖÇÜ’ nün yarattığı </w:t>
      </w:r>
      <w:r>
        <w:t xml:space="preserve">sarsıntıya dayanamayarak 395’te </w:t>
      </w:r>
      <w:r>
        <w:t>ikiye ayrıldı. Batı Roma’nın merkezi ROMA olurken,</w:t>
      </w:r>
      <w:r>
        <w:t xml:space="preserve"> Doğu Roma (BİZANS)’</w:t>
      </w:r>
      <w:proofErr w:type="spellStart"/>
      <w:r>
        <w:t>nın</w:t>
      </w:r>
      <w:proofErr w:type="spellEnd"/>
      <w:r>
        <w:t xml:space="preserve"> merkezi </w:t>
      </w:r>
      <w:r>
        <w:t xml:space="preserve">İSTANBUL oldu. Kavimler göçünden kısa süre sonra </w:t>
      </w:r>
      <w:r>
        <w:t xml:space="preserve">Batı Roma </w:t>
      </w:r>
      <w:proofErr w:type="spellStart"/>
      <w:r>
        <w:t>İmp</w:t>
      </w:r>
      <w:proofErr w:type="spellEnd"/>
      <w:r>
        <w:t xml:space="preserve">.’u yıkıldı.(476). </w:t>
      </w:r>
      <w:r>
        <w:t>Doğu Roma ise 1453’e kadar ayakta kaldı.</w:t>
      </w:r>
    </w:p>
    <w:p w:rsidR="00686390" w:rsidRDefault="00686390" w:rsidP="00686390">
      <w:r>
        <w:t> Romalılar çok tanrılı bir inanca sahipt</w:t>
      </w:r>
      <w:r>
        <w:t xml:space="preserve">i. (PAGANİZM) Yunan tanrılarını </w:t>
      </w:r>
      <w:r>
        <w:t xml:space="preserve">benimsemişlerdi. Roma </w:t>
      </w:r>
      <w:proofErr w:type="spellStart"/>
      <w:r>
        <w:t>İmp</w:t>
      </w:r>
      <w:proofErr w:type="spellEnd"/>
      <w:r>
        <w:t>. Döneminde HIRİSTİ</w:t>
      </w:r>
      <w:r>
        <w:t xml:space="preserve">YANLIK ortaya çıktı ve yayıldı. </w:t>
      </w:r>
      <w:r>
        <w:t>Başlangıçta bu dinin yayılmasını engellemeye çalışsalar</w:t>
      </w:r>
      <w:r>
        <w:t xml:space="preserve"> </w:t>
      </w:r>
      <w:r>
        <w:t xml:space="preserve">da </w:t>
      </w:r>
      <w:r w:rsidRPr="00686390">
        <w:rPr>
          <w:b/>
        </w:rPr>
        <w:t>MİLANO FERMANI</w:t>
      </w:r>
      <w:r>
        <w:t xml:space="preserve"> ile 313</w:t>
      </w:r>
      <w:r>
        <w:t xml:space="preserve"> </w:t>
      </w:r>
      <w:r>
        <w:t>de serbest bıraktılar. 381’de ise resmi din olarak kabul ettiler.</w:t>
      </w:r>
    </w:p>
    <w:p w:rsidR="00686390" w:rsidRPr="00686390" w:rsidRDefault="00686390" w:rsidP="00686390">
      <w:pPr>
        <w:rPr>
          <w:b/>
        </w:rPr>
      </w:pPr>
      <w:r w:rsidRPr="00686390">
        <w:rPr>
          <w:b/>
        </w:rPr>
        <w:lastRenderedPageBreak/>
        <w:t>ROMA döneminde Anadolu;</w:t>
      </w:r>
    </w:p>
    <w:p w:rsidR="00686390" w:rsidRDefault="00686390" w:rsidP="00686390">
      <w:r>
        <w:t> Devlet’in merkezine uzak olduğu için nispeten sönük geçmiştir.</w:t>
      </w:r>
    </w:p>
    <w:p w:rsidR="00686390" w:rsidRDefault="00686390" w:rsidP="00686390">
      <w:r>
        <w:t> Bu dönemden kalma eserlerin en önemlisi Antalya’daki Aspendos tiyatrosudur.</w:t>
      </w:r>
    </w:p>
    <w:p w:rsidR="00686390" w:rsidRDefault="00686390" w:rsidP="00686390">
      <w:r>
        <w:t>İstanbul Sultanahmet meydanında bulunan obelisk ( diki</w:t>
      </w:r>
      <w:r>
        <w:t xml:space="preserve">li taş ) mısır medeniyetine ait </w:t>
      </w:r>
      <w:r>
        <w:t>olup Romalılar tarafından İstanbul’a getirilmiştir.</w:t>
      </w:r>
    </w:p>
    <w:p w:rsidR="00686390" w:rsidRDefault="00686390" w:rsidP="00686390">
      <w:r w:rsidRPr="00686390">
        <w:rPr>
          <w:b/>
        </w:rPr>
        <w:t>Doğu roma ( Bizans) döneminde ise Anadolu</w:t>
      </w:r>
      <w:r>
        <w:t>;</w:t>
      </w:r>
    </w:p>
    <w:p w:rsidR="00686390" w:rsidRDefault="00686390" w:rsidP="00686390">
      <w:r>
        <w:t> Öze</w:t>
      </w:r>
      <w:r>
        <w:t xml:space="preserve">llikle İstanbul daha önemli bir </w:t>
      </w:r>
      <w:r>
        <w:t>konuma gelmiştir.</w:t>
      </w:r>
    </w:p>
    <w:p w:rsidR="00686390" w:rsidRDefault="00686390" w:rsidP="00686390">
      <w:r>
        <w:t> Hem Bizans hem de</w:t>
      </w:r>
      <w:r>
        <w:t xml:space="preserve"> 18.yy’a kadar </w:t>
      </w:r>
      <w:r>
        <w:t>Osmanlı dö</w:t>
      </w:r>
      <w:r>
        <w:t xml:space="preserve">nemlerinde İstanbul tartışmasız </w:t>
      </w:r>
      <w:r>
        <w:t xml:space="preserve">dünyanın en büyük </w:t>
      </w:r>
      <w:proofErr w:type="gramStart"/>
      <w:r>
        <w:t>metropolüdür</w:t>
      </w:r>
      <w:proofErr w:type="gramEnd"/>
      <w:r>
        <w:t>.</w:t>
      </w:r>
    </w:p>
    <w:p w:rsidR="00686390" w:rsidRDefault="00686390" w:rsidP="00686390">
      <w:r>
        <w:t> Bi</w:t>
      </w:r>
      <w:r>
        <w:t xml:space="preserve">zans’tan kalan başlıca eserler: </w:t>
      </w:r>
      <w:r>
        <w:t>Ayasofya,</w:t>
      </w:r>
      <w:r>
        <w:t xml:space="preserve"> </w:t>
      </w:r>
      <w:proofErr w:type="spellStart"/>
      <w:r>
        <w:t>Binbirdirek</w:t>
      </w:r>
      <w:proofErr w:type="spellEnd"/>
      <w:r>
        <w:t xml:space="preserve"> Sarnıcı, Yerebatan </w:t>
      </w:r>
      <w:r>
        <w:t>Sarnıcı</w:t>
      </w:r>
    </w:p>
    <w:p w:rsidR="00686390" w:rsidRPr="00686390" w:rsidRDefault="00686390" w:rsidP="00686390">
      <w:pPr>
        <w:rPr>
          <w:color w:val="FF0000"/>
        </w:rPr>
      </w:pPr>
      <w:r w:rsidRPr="00686390">
        <w:rPr>
          <w:color w:val="FF0000"/>
        </w:rPr>
        <w:t>C. İNSAN VE ÇEVRE (HAYAT TARZLARI NASIL OLUŞTU?)</w:t>
      </w:r>
    </w:p>
    <w:p w:rsidR="00686390" w:rsidRDefault="00686390" w:rsidP="00686390">
      <w:r>
        <w:t xml:space="preserve">Tarih boyunca toplumlar, hayat tarzları, sanat anlayışları, geçim </w:t>
      </w:r>
      <w:r>
        <w:t xml:space="preserve">kaynakları, kültürleri gibi pek </w:t>
      </w:r>
      <w:r>
        <w:t xml:space="preserve">çok konuda başka toplumlardan ayrılmıştır. Bu </w:t>
      </w:r>
      <w:r>
        <w:t xml:space="preserve">farklılaşmanın en önemli nedeni </w:t>
      </w:r>
      <w:r>
        <w:t>toplu</w:t>
      </w:r>
      <w:r>
        <w:t xml:space="preserve">mların yaşadıkları coğrafyadır. </w:t>
      </w:r>
      <w:r>
        <w:t>Buzul Çağında üretim için gerekli şartlar oluşmadığı için insanlar Avcılık v</w:t>
      </w:r>
      <w:r>
        <w:t xml:space="preserve">e toplayıcılıkla </w:t>
      </w:r>
      <w:r>
        <w:t>geçimlerini sürdürdü. Ancak bu yaşantının zorlukları vardı.</w:t>
      </w:r>
      <w:r>
        <w:t xml:space="preserve"> Buzul Çağı’nın sonlarına doğru </w:t>
      </w:r>
      <w:r>
        <w:t>iklimin yumuşaması, buzların erimesi ile birlikte üretici yaş</w:t>
      </w:r>
      <w:r>
        <w:t xml:space="preserve">am için gereken koşullar ortaya </w:t>
      </w:r>
      <w:r>
        <w:t>çıktı. Üreticilik beraberinde yerleşik yaşamı, bu ise toplumsal hayatın başlamasını sağladı.</w:t>
      </w:r>
    </w:p>
    <w:p w:rsidR="00686390" w:rsidRPr="00686390" w:rsidRDefault="00686390" w:rsidP="00686390">
      <w:pPr>
        <w:rPr>
          <w:b/>
        </w:rPr>
      </w:pPr>
      <w:r w:rsidRPr="00686390">
        <w:rPr>
          <w:b/>
        </w:rPr>
        <w:t>İlk yerleşimler ve büyük uygarlıklar;</w:t>
      </w:r>
    </w:p>
    <w:p w:rsidR="00686390" w:rsidRPr="00686390" w:rsidRDefault="00686390" w:rsidP="00686390">
      <w:pPr>
        <w:rPr>
          <w:b/>
        </w:rPr>
      </w:pPr>
      <w:r w:rsidRPr="00686390">
        <w:rPr>
          <w:b/>
        </w:rPr>
        <w:t> Mezopotamya,</w:t>
      </w:r>
    </w:p>
    <w:p w:rsidR="00686390" w:rsidRPr="00686390" w:rsidRDefault="00686390" w:rsidP="00686390">
      <w:pPr>
        <w:rPr>
          <w:b/>
        </w:rPr>
      </w:pPr>
      <w:r w:rsidRPr="00686390">
        <w:rPr>
          <w:b/>
        </w:rPr>
        <w:t> Mısır,</w:t>
      </w:r>
    </w:p>
    <w:p w:rsidR="00686390" w:rsidRPr="00686390" w:rsidRDefault="00686390" w:rsidP="00686390">
      <w:pPr>
        <w:rPr>
          <w:b/>
        </w:rPr>
      </w:pPr>
      <w:r w:rsidRPr="00686390">
        <w:rPr>
          <w:b/>
        </w:rPr>
        <w:t> Hindistan,</w:t>
      </w:r>
    </w:p>
    <w:p w:rsidR="00686390" w:rsidRPr="00686390" w:rsidRDefault="00686390" w:rsidP="00686390">
      <w:pPr>
        <w:rPr>
          <w:b/>
        </w:rPr>
      </w:pPr>
      <w:r w:rsidRPr="00686390">
        <w:rPr>
          <w:b/>
        </w:rPr>
        <w:t> Çin,</w:t>
      </w:r>
    </w:p>
    <w:p w:rsidR="00686390" w:rsidRPr="00686390" w:rsidRDefault="00686390" w:rsidP="00686390">
      <w:pPr>
        <w:rPr>
          <w:b/>
        </w:rPr>
      </w:pPr>
      <w:r w:rsidRPr="00686390">
        <w:rPr>
          <w:b/>
        </w:rPr>
        <w:t> Doğu Akdeniz,</w:t>
      </w:r>
    </w:p>
    <w:p w:rsidR="00686390" w:rsidRPr="00686390" w:rsidRDefault="00686390" w:rsidP="00686390">
      <w:pPr>
        <w:rPr>
          <w:b/>
        </w:rPr>
      </w:pPr>
      <w:r w:rsidRPr="00686390">
        <w:rPr>
          <w:b/>
        </w:rPr>
        <w:t> Anadolu’da ortaya çıktı.</w:t>
      </w:r>
    </w:p>
    <w:p w:rsidR="00686390" w:rsidRDefault="00686390" w:rsidP="00686390">
      <w:r>
        <w:t>Tüm bu bilgilerin ışığında uygarlığın doğuşu ile ilgili şöyle bir genelleme yapabiliriz:</w:t>
      </w:r>
    </w:p>
    <w:p w:rsidR="00686390" w:rsidRPr="00686390" w:rsidRDefault="00686390" w:rsidP="00686390">
      <w:pPr>
        <w:rPr>
          <w:b/>
        </w:rPr>
      </w:pPr>
      <w:r w:rsidRPr="00686390">
        <w:rPr>
          <w:b/>
        </w:rPr>
        <w:t>İlk büyük uygarlıklar;</w:t>
      </w:r>
    </w:p>
    <w:p w:rsidR="00686390" w:rsidRPr="00686390" w:rsidRDefault="00686390" w:rsidP="00686390">
      <w:pPr>
        <w:rPr>
          <w:color w:val="FF0000"/>
        </w:rPr>
      </w:pPr>
      <w:r w:rsidRPr="00686390">
        <w:rPr>
          <w:color w:val="FF0000"/>
        </w:rPr>
        <w:t> İklimin sıcak olduğu, Ekvatora yakın alanlarda</w:t>
      </w:r>
    </w:p>
    <w:p w:rsidR="00686390" w:rsidRPr="00686390" w:rsidRDefault="00686390" w:rsidP="00686390">
      <w:pPr>
        <w:rPr>
          <w:color w:val="FF0000"/>
        </w:rPr>
      </w:pPr>
      <w:r w:rsidRPr="00686390">
        <w:rPr>
          <w:color w:val="FF0000"/>
        </w:rPr>
        <w:t> Su kenarlarında ortaya çıkmıştır.</w:t>
      </w:r>
    </w:p>
    <w:p w:rsidR="00686390" w:rsidRDefault="00686390" w:rsidP="00686390">
      <w:r w:rsidRPr="00686390">
        <w:rPr>
          <w:b/>
        </w:rPr>
        <w:t>BEREKETLİ HİLAL:</w:t>
      </w:r>
      <w:r>
        <w:t xml:space="preserve"> Anadolu’nun güneydoğusu, Mezopotamya, Suriye ve Doğu Akdeniz’i içine alarak bir yay çizen ilk yerleşimlerin başladığı, uygarlığın doğduğu </w:t>
      </w:r>
      <w:r>
        <w:t>topraklardır.</w:t>
      </w:r>
    </w:p>
    <w:p w:rsidR="00686390" w:rsidRPr="00686390" w:rsidRDefault="00686390" w:rsidP="00686390">
      <w:pPr>
        <w:rPr>
          <w:color w:val="FF0000"/>
        </w:rPr>
      </w:pPr>
      <w:r w:rsidRPr="00686390">
        <w:rPr>
          <w:color w:val="FF0000"/>
        </w:rPr>
        <w:t>Ç. İLK ÇAĞDA GÖÇLER</w:t>
      </w:r>
    </w:p>
    <w:p w:rsidR="00686390" w:rsidRDefault="00686390" w:rsidP="00686390">
      <w:r>
        <w:t xml:space="preserve">İnsan toplulukları, iklim değişiklileri, savaşlar </w:t>
      </w:r>
      <w:proofErr w:type="spellStart"/>
      <w:r>
        <w:t>v.b</w:t>
      </w:r>
      <w:proofErr w:type="spellEnd"/>
      <w:r>
        <w:t xml:space="preserve"> pek çok </w:t>
      </w:r>
      <w:r>
        <w:t xml:space="preserve">nedenle tarih boyunca göç etmek </w:t>
      </w:r>
      <w:r>
        <w:t>zorunda kalmıştır.</w:t>
      </w:r>
    </w:p>
    <w:p w:rsidR="00686390" w:rsidRPr="00686390" w:rsidRDefault="00686390" w:rsidP="00686390">
      <w:pPr>
        <w:rPr>
          <w:b/>
        </w:rPr>
      </w:pPr>
      <w:r w:rsidRPr="00686390">
        <w:rPr>
          <w:b/>
        </w:rPr>
        <w:t>İlk çağın en büyük göç hareketleri:</w:t>
      </w:r>
    </w:p>
    <w:p w:rsidR="00686390" w:rsidRPr="00686390" w:rsidRDefault="00686390" w:rsidP="00686390">
      <w:pPr>
        <w:rPr>
          <w:color w:val="FF0000"/>
        </w:rPr>
      </w:pPr>
      <w:r w:rsidRPr="00686390">
        <w:rPr>
          <w:color w:val="FF0000"/>
        </w:rPr>
        <w:t>1. EGE GÖÇLERİ:</w:t>
      </w:r>
    </w:p>
    <w:p w:rsidR="00686390" w:rsidRDefault="00686390" w:rsidP="00686390">
      <w:r>
        <w:t>MÖ 13. Yüzyıl sonralından itibaren başlamamışlardır. Doğu Av</w:t>
      </w:r>
      <w:r>
        <w:t xml:space="preserve">rupa’da yaşayan kavimler kıtlık </w:t>
      </w:r>
      <w:r>
        <w:t xml:space="preserve">nedeniyle göç ettiler. Bunlardan </w:t>
      </w:r>
      <w:proofErr w:type="spellStart"/>
      <w:r>
        <w:t>İlliryalılar</w:t>
      </w:r>
      <w:proofErr w:type="spellEnd"/>
      <w:r>
        <w:t xml:space="preserve"> İtalya’ya, </w:t>
      </w:r>
      <w:proofErr w:type="spellStart"/>
      <w:r>
        <w:t>do</w:t>
      </w:r>
      <w:r>
        <w:t>rlar</w:t>
      </w:r>
      <w:proofErr w:type="spellEnd"/>
      <w:r>
        <w:t xml:space="preserve"> ise Yunanistan’a girdiler. </w:t>
      </w:r>
      <w:r>
        <w:t xml:space="preserve">Yunanistan’da yaşayan kavimler </w:t>
      </w:r>
      <w:proofErr w:type="spellStart"/>
      <w:r>
        <w:t>Dor</w:t>
      </w:r>
      <w:proofErr w:type="spellEnd"/>
      <w:r>
        <w:t xml:space="preserve"> baskısından kurtulmak için Yunanistan’dan</w:t>
      </w:r>
      <w:r>
        <w:t xml:space="preserve"> ayrıldılar. </w:t>
      </w:r>
      <w:r>
        <w:t xml:space="preserve">“Deniz kavimleri” adını alarak </w:t>
      </w:r>
      <w:proofErr w:type="spellStart"/>
      <w:proofErr w:type="gramStart"/>
      <w:r>
        <w:t>Anadolu,Kıbrıs</w:t>
      </w:r>
      <w:proofErr w:type="spellEnd"/>
      <w:proofErr w:type="gramEnd"/>
      <w:r>
        <w:t>, Suriy</w:t>
      </w:r>
      <w:r>
        <w:t xml:space="preserve">e ve Mısır’a doğru ilerlediler. </w:t>
      </w:r>
      <w:r>
        <w:t>Ege göçleri sonucunda başta Anadolu olmak üzere Doğu Ak</w:t>
      </w:r>
      <w:r>
        <w:t xml:space="preserve">deniz kıyılarındaki yerleşmeler </w:t>
      </w:r>
      <w:r>
        <w:t>tahrip oldu. Hitit Devleti yıkıldı. Onun yerine kültür bakımından daha g</w:t>
      </w:r>
      <w:r>
        <w:t xml:space="preserve">eri olan kavimlerin </w:t>
      </w:r>
      <w:r>
        <w:t>kurduğu küçük devletler ortaya çıktı.</w:t>
      </w:r>
    </w:p>
    <w:p w:rsidR="00686390" w:rsidRDefault="00686390" w:rsidP="00686390">
      <w:r w:rsidRPr="00686390">
        <w:rPr>
          <w:color w:val="FF0000"/>
        </w:rPr>
        <w:t xml:space="preserve">2. İLK ÇAĞ’DA YAHUDİ </w:t>
      </w:r>
      <w:proofErr w:type="spellStart"/>
      <w:proofErr w:type="gramStart"/>
      <w:r w:rsidRPr="00686390">
        <w:rPr>
          <w:color w:val="FF0000"/>
        </w:rPr>
        <w:t>SÜRGÜNLERİ:</w:t>
      </w:r>
      <w:r>
        <w:t>İsrailoğulları</w:t>
      </w:r>
      <w:proofErr w:type="spellEnd"/>
      <w:proofErr w:type="gramEnd"/>
      <w:r>
        <w:t xml:space="preserve"> Mısır’da yaşadıkları sırada</w:t>
      </w:r>
      <w:r>
        <w:t xml:space="preserve"> </w:t>
      </w:r>
      <w:r>
        <w:t>firavunun baskısına uğradılar.</w:t>
      </w:r>
      <w:r>
        <w:t xml:space="preserve"> </w:t>
      </w:r>
      <w:r>
        <w:t>Peygamberleri Hz. Musa liderliğinde</w:t>
      </w:r>
      <w:r>
        <w:t xml:space="preserve"> </w:t>
      </w:r>
      <w:r>
        <w:t>Firavundan kaçarak bugünkü Filistin</w:t>
      </w:r>
      <w:r>
        <w:t xml:space="preserve"> </w:t>
      </w:r>
      <w:r>
        <w:t xml:space="preserve">topraklarına geldiler. </w:t>
      </w:r>
    </w:p>
    <w:p w:rsidR="00686390" w:rsidRDefault="00686390" w:rsidP="00686390">
      <w:r>
        <w:lastRenderedPageBreak/>
        <w:t>Burada İsrail</w:t>
      </w:r>
      <w:r>
        <w:t xml:space="preserve"> </w:t>
      </w:r>
      <w:r>
        <w:t>Krallığını kurdular. Bu devlet Hz.</w:t>
      </w:r>
      <w:r>
        <w:t xml:space="preserve"> </w:t>
      </w:r>
      <w:r>
        <w:t xml:space="preserve">Süleyman’dan sonra İsrail ve </w:t>
      </w:r>
      <w:proofErr w:type="spellStart"/>
      <w:r>
        <w:t>Yahuda</w:t>
      </w:r>
      <w:proofErr w:type="spellEnd"/>
      <w:r>
        <w:rPr>
          <w:color w:val="FF0000"/>
        </w:rPr>
        <w:t xml:space="preserve"> </w:t>
      </w:r>
      <w:r>
        <w:t>devletlerine ayrıldılar. İsrail devleti</w:t>
      </w:r>
      <w:r>
        <w:rPr>
          <w:color w:val="FF0000"/>
        </w:rPr>
        <w:t xml:space="preserve"> </w:t>
      </w:r>
      <w:r>
        <w:t>Asurlular tarafından yıkılarak halkı İran ve</w:t>
      </w:r>
      <w:r w:rsidR="00A50A7C">
        <w:t xml:space="preserve"> </w:t>
      </w:r>
      <w:r>
        <w:t xml:space="preserve">Irak içlerine sürgün edildi. </w:t>
      </w:r>
      <w:proofErr w:type="spellStart"/>
      <w:r>
        <w:t>Yahuda</w:t>
      </w:r>
      <w:proofErr w:type="spellEnd"/>
      <w:r>
        <w:t xml:space="preserve"> devleti ise </w:t>
      </w:r>
      <w:proofErr w:type="spellStart"/>
      <w:r>
        <w:t>Babilliler</w:t>
      </w:r>
      <w:proofErr w:type="spellEnd"/>
      <w:r>
        <w:t xml:space="preserve"> taraf</w:t>
      </w:r>
      <w:r>
        <w:t xml:space="preserve">ından yıkıldı. Bunlarda Babil’e </w:t>
      </w:r>
      <w:r>
        <w:t>sürgün edildi. Babil devleti yıkıldıktan sonra e</w:t>
      </w:r>
      <w:r w:rsidR="00A50A7C">
        <w:t xml:space="preserve">ski topraklarına geri döndüler. </w:t>
      </w:r>
      <w:r>
        <w:t>Yahudiler Roma idaresi altında rahat yaşasalar da çıkardıkları</w:t>
      </w:r>
      <w:r w:rsidR="00A50A7C">
        <w:t xml:space="preserve"> isyanlar sonucu imparatorluğun </w:t>
      </w:r>
      <w:r>
        <w:t>uzak köşelerine bir kez daha sürgün edildiler ve Filistin’e geri dönmeleri yasaklandı.</w:t>
      </w:r>
    </w:p>
    <w:p w:rsidR="00686390" w:rsidRPr="00A50A7C" w:rsidRDefault="00686390" w:rsidP="00686390">
      <w:pPr>
        <w:rPr>
          <w:color w:val="FF0000"/>
        </w:rPr>
      </w:pPr>
      <w:r w:rsidRPr="00A50A7C">
        <w:rPr>
          <w:color w:val="FF0000"/>
        </w:rPr>
        <w:t>3. İLK HIRİSTİYANLARIN ROMA BASKISINDAN KAÇMALARI:</w:t>
      </w:r>
    </w:p>
    <w:p w:rsidR="009423F9" w:rsidRPr="00A50A7C" w:rsidRDefault="00686390" w:rsidP="00686390">
      <w:r>
        <w:t>İlk Çağ’da dini inançları nedeniyle baskıya uğrayan bir diğer topluluk Hıristiyan</w:t>
      </w:r>
      <w:r w:rsidR="00A50A7C">
        <w:t xml:space="preserve">lar olmuştur. </w:t>
      </w:r>
      <w:r>
        <w:t>Hz. İsa Kudüs’te doğmuş ve bu dini yaymaya başlamışt</w:t>
      </w:r>
      <w:r w:rsidR="00A50A7C">
        <w:t xml:space="preserve">ır. Bu din hem Romalılar hem de </w:t>
      </w:r>
      <w:r>
        <w:t xml:space="preserve">Yahudiler tarafından engellenmeye çalışılmış hatta Hz. İsa bu </w:t>
      </w:r>
      <w:r w:rsidR="00A50A7C">
        <w:t xml:space="preserve">amaçla çarmıha gerilmiştir. Hz. </w:t>
      </w:r>
      <w:r>
        <w:t>İsa’dan sonra da bu din Havariler aracılığıyla yayılmay</w:t>
      </w:r>
      <w:r w:rsidR="00A50A7C">
        <w:t xml:space="preserve">a devam etmiştir. Bu Yüzden ilk </w:t>
      </w:r>
      <w:r>
        <w:t>Hıristiyanlar Kudüs’ten sürülmüştür. Bu da Hıristiya</w:t>
      </w:r>
      <w:r w:rsidR="00A50A7C">
        <w:t xml:space="preserve">nlığın Anadolu ve Yunanistan’da yayılmasını sağlamıştır. </w:t>
      </w:r>
      <w:r>
        <w:t>Hıristiyanlık ilk zamanlarda köleler ve fakirler arasında yayılm</w:t>
      </w:r>
      <w:r w:rsidR="00A50A7C">
        <w:t xml:space="preserve">ıştır. Hıristiyanların sayıları </w:t>
      </w:r>
      <w:r>
        <w:t>arttıkça Roma’nın baskısı da artmıştır. Bunun üzerine Hıristi</w:t>
      </w:r>
      <w:r w:rsidR="00A50A7C">
        <w:t xml:space="preserve">yanlar kentlerden kaçarak başta </w:t>
      </w:r>
      <w:r>
        <w:t>Kapadokya olmak üzere Anadolu’nun kırsal kesimlerin</w:t>
      </w:r>
      <w:r w:rsidR="00A50A7C">
        <w:t xml:space="preserve">deki mağaralara sığınmışlardır. </w:t>
      </w:r>
      <w:r>
        <w:t>(</w:t>
      </w:r>
      <w:r w:rsidRPr="00A50A7C">
        <w:rPr>
          <w:color w:val="FF0000"/>
        </w:rPr>
        <w:t>Derinkuyu, Kaymaklı ye</w:t>
      </w:r>
      <w:bookmarkStart w:id="0" w:name="_GoBack"/>
      <w:bookmarkEnd w:id="0"/>
      <w:r w:rsidRPr="00A50A7C">
        <w:rPr>
          <w:color w:val="FF0000"/>
        </w:rPr>
        <w:t>r altı şehirleri gibi)</w:t>
      </w:r>
    </w:p>
    <w:sectPr w:rsidR="009423F9" w:rsidRPr="00A50A7C" w:rsidSect="008B26FE">
      <w:pgSz w:w="12240" w:h="20160" w:code="5"/>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FE"/>
    <w:rsid w:val="0060066A"/>
    <w:rsid w:val="00662053"/>
    <w:rsid w:val="00686390"/>
    <w:rsid w:val="007D5779"/>
    <w:rsid w:val="007F2AD2"/>
    <w:rsid w:val="008B26FE"/>
    <w:rsid w:val="0093257A"/>
    <w:rsid w:val="009423F9"/>
    <w:rsid w:val="009F311E"/>
    <w:rsid w:val="00A50A7C"/>
    <w:rsid w:val="00E10E4C"/>
    <w:rsid w:val="00EA3A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BB36"/>
  <w15:chartTrackingRefBased/>
  <w15:docId w15:val="{429E5ABA-77B3-4D5A-A2A9-98A61EC3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25</Pages>
  <Words>9293</Words>
  <Characters>52975</Characters>
  <Application>Microsoft Office Word</Application>
  <DocSecurity>0</DocSecurity>
  <Lines>441</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2020-11-04T17:32:00Z</dcterms:created>
  <dcterms:modified xsi:type="dcterms:W3CDTF">2020-11-04T19:19:00Z</dcterms:modified>
</cp:coreProperties>
</file>